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  <w:gridCol w:w="11"/>
        <w:gridCol w:w="11"/>
      </w:tblGrid>
      <w:tr w:rsidR="00DE499D" w:rsidRPr="004451F4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99D" w:rsidRPr="00313846" w:rsidRDefault="00DE499D" w:rsidP="009B2D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</w:pPr>
          </w:p>
        </w:tc>
      </w:tr>
      <w:tr w:rsidR="00F3387A" w:rsidRPr="004451F4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Pr="00313846" w:rsidRDefault="00F3387A" w:rsidP="009B2D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w:drawing>
                <wp:inline distT="0" distB="0" distL="0" distR="0">
                  <wp:extent cx="953135" cy="1036955"/>
                  <wp:effectExtent l="0" t="0" r="0" b="0"/>
                  <wp:docPr id="2" name="รูปภาพ 2" descr="คำอธิบาย: 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คำอธิบาย: 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87A" w:rsidRPr="004451F4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Pr="00313846" w:rsidRDefault="00F3387A" w:rsidP="009B2D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คำสั่ง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จังหวัดพังงา</w:t>
            </w:r>
          </w:p>
        </w:tc>
      </w:tr>
      <w:tr w:rsidR="00F3387A" w:rsidRPr="004451F4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Pr="00313846" w:rsidRDefault="009D13C4" w:rsidP="009B2D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val="en-GB" w:eastAsia="en-US"/>
              </w:rPr>
              <w:t>5777</w:t>
            </w:r>
            <w:r w:rsidR="00F3387A"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/๒๕๖7</w:t>
            </w:r>
          </w:p>
        </w:tc>
      </w:tr>
      <w:tr w:rsidR="00F3387A" w:rsidRPr="004451F4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4C7C" w:rsidRDefault="00F3387A" w:rsidP="00E11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เรื่อง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แต่งตั้ง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ผู้ตรวจรับพัสดุ สำหรับการ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จัด</w:t>
            </w:r>
            <w:r w:rsidR="004603E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จ้าง</w:t>
            </w:r>
            <w:r w:rsidR="00AA4A9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เหมาปรับปรุงห้องปฏิบัติการ(ห้อง</w:t>
            </w:r>
            <w:proofErr w:type="spellStart"/>
            <w:r w:rsidR="00AA4A9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แล็บ</w:t>
            </w:r>
            <w:proofErr w:type="spellEnd"/>
            <w:r w:rsidR="00AA4A9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  <w:p w:rsidR="00F3387A" w:rsidRPr="00313846" w:rsidRDefault="004603E4" w:rsidP="00E11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="00F3387A" w:rsidRPr="003138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โดยวิธีเฉพาะเจาะจง</w:t>
            </w:r>
          </w:p>
        </w:tc>
      </w:tr>
      <w:tr w:rsidR="00F3387A" w:rsidRPr="00DC7583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Pr="00313846" w:rsidRDefault="00F3387A" w:rsidP="00AA4A9B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                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ด้วย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โรงพยาบาลส่งเสริมสุขภาพตำบลบ้านเตรียม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มีความประสงค์จะ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จัด</w:t>
            </w:r>
            <w:r w:rsidR="004603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จ้าง</w:t>
            </w:r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เหมาปรับปรุงห้องปฏิบัติการ (ห้อง</w:t>
            </w:r>
            <w:proofErr w:type="spellStart"/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แล็บ</w:t>
            </w:r>
            <w:proofErr w:type="spellEnd"/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) 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โดยวิธีเฉพาะเจาะจง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จึงขอแต่งตั้งรายชื่อต่อไปนี้เป็น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ผู้ตรวจรับพัสดุ สำหรับการ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จัด</w:t>
            </w:r>
            <w:r w:rsidR="004603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จ้าง</w:t>
            </w:r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เหมาปรับปรุงห้องปฏิบัติการ (ห้อง</w:t>
            </w:r>
            <w:proofErr w:type="spellStart"/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แล็บ</w:t>
            </w:r>
            <w:proofErr w:type="spellEnd"/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โดยวิธีเฉพาะเจาะจง</w:t>
            </w:r>
          </w:p>
        </w:tc>
      </w:tr>
      <w:tr w:rsidR="00F3387A" w:rsidRPr="00DC7583" w:rsidTr="009B2D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19"/>
              <w:gridCol w:w="3849"/>
            </w:tblGrid>
            <w:tr w:rsidR="00F3387A" w:rsidRPr="00313846" w:rsidTr="009B2D00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  <w:lang w:eastAsia="en-US"/>
                    </w:rPr>
                    <w:t>ผู้ตรวจรับพัสดุ</w:t>
                  </w:r>
                </w:p>
              </w:tc>
            </w:tr>
            <w:tr w:rsidR="00F3387A" w:rsidRPr="00313846" w:rsidTr="009B2D00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AA4A9B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    </w:t>
                  </w:r>
                  <w:r w:rsidR="00AA4A9B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  <w:lang w:eastAsia="en-US"/>
                    </w:rPr>
                    <w:t>นางบริสุทธิ์   บุญชู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  <w:lang w:eastAsia="en-US"/>
                    </w:rPr>
                    <w:t>กรรมการ</w:t>
                  </w:r>
                </w:p>
              </w:tc>
            </w:tr>
            <w:tr w:rsidR="00F3387A" w:rsidRPr="00313846" w:rsidTr="009B2D00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AA4A9B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  </w:t>
                  </w:r>
                  <w:r w:rsidR="00544C7C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  <w:lang w:eastAsia="en-US"/>
                    </w:rPr>
                    <w:t>พยาบาลวิชาชีพ</w:t>
                  </w:r>
                  <w:r w:rsidR="00AA4A9B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  <w:lang w:eastAsia="en-US"/>
                    </w:rPr>
                    <w:t>ชำนาญการ</w:t>
                  </w:r>
                </w:p>
              </w:tc>
            </w:tr>
            <w:tr w:rsidR="00F3387A" w:rsidRPr="00313846" w:rsidTr="009B2D00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387A" w:rsidRPr="00313846" w:rsidRDefault="00F3387A" w:rsidP="009B2D00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  <w:lang w:eastAsia="en-US"/>
                    </w:rPr>
                    <w:t>อำนาจและหน้าที่</w:t>
                  </w: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  <w:br/>
                  </w:r>
                  <w:r w:rsidRPr="0031384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  <w:lang w:eastAsia="en-US"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</w:tc>
            </w:tr>
          </w:tbl>
          <w:p w:rsidR="00F3387A" w:rsidRPr="00313846" w:rsidRDefault="00F3387A" w:rsidP="009B2D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7A" w:rsidRPr="00313846" w:rsidRDefault="00F3387A" w:rsidP="009B2D00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7A" w:rsidRPr="00313846" w:rsidRDefault="00F3387A" w:rsidP="009B2D00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3387A" w:rsidRPr="00DC7583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Pr="00313846" w:rsidRDefault="00F3387A" w:rsidP="009B2D00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</w:p>
        </w:tc>
      </w:tr>
      <w:tr w:rsidR="00F3387A" w:rsidRPr="00DC7583" w:rsidTr="009B2D0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387A" w:rsidRDefault="009D13C4" w:rsidP="009D13C4">
            <w:pPr>
              <w:tabs>
                <w:tab w:val="left" w:pos="3981"/>
                <w:tab w:val="left" w:pos="482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                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สั่ง ณ วันที่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</w:t>
            </w:r>
            <w:r w:rsidR="00AA4A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7  สิงหาคม 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พ.ศ. ๒๕๖7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           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36F93D3" wp14:editId="1A870149">
                  <wp:extent cx="876300" cy="989965"/>
                  <wp:effectExtent l="0" t="0" r="0" b="635"/>
                  <wp:docPr id="3" name="รูปภาพ 3" descr="G:\Work  สสอ\งานธุรการ\ลายเซ็นต์\สสอ.กำธร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 descr="G:\Work  สสอ\งานธุรการ\ลายเซ็นต์\สสอ.กำธร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       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     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="00F3387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r w:rsidR="00544C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กำธร  สิทธิบุตร</w:t>
            </w:r>
            <w:r w:rsidR="00F3387A"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)</w:t>
            </w:r>
          </w:p>
          <w:p w:rsidR="00F3387A" w:rsidRPr="00313846" w:rsidRDefault="00F3387A" w:rsidP="009B2D00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                         </w:t>
            </w:r>
            <w:r w:rsidR="00AA4A9B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นักวิชาการสาธารณสุขชำนาญการ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                                          </w:t>
            </w:r>
            <w:r w:rsidR="00AA4A9B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          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รักษาราชการแทน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สาธารณสุขอำเภอคุระบุรี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                         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                   </w:t>
            </w:r>
            <w:r w:rsidR="00AA4A9B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  </w:t>
            </w:r>
            <w:r w:rsidRPr="003138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ปฏิบัติราชการแทน ผู้ว่าราชการจังหวัดพังงา</w:t>
            </w:r>
          </w:p>
        </w:tc>
      </w:tr>
      <w:tr w:rsidR="00F3387A" w:rsidRPr="004451F4" w:rsidTr="009B2D0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7A" w:rsidRPr="004451F4" w:rsidRDefault="00F3387A" w:rsidP="009B2D00">
            <w:pPr>
              <w:rPr>
                <w:rFonts w:ascii="TH Sarabun New" w:eastAsia="Times New Roman" w:hAnsi="TH Sarabun New" w:cs="TH Sarabun New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7A" w:rsidRPr="004451F4" w:rsidRDefault="00F3387A" w:rsidP="009B2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7A" w:rsidRPr="004451F4" w:rsidRDefault="00F3387A" w:rsidP="009B2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3387A" w:rsidRDefault="00F3387A" w:rsidP="00F3387A">
      <w:pPr>
        <w:tabs>
          <w:tab w:val="left" w:pos="4224"/>
        </w:tabs>
        <w:ind w:right="58"/>
        <w:rPr>
          <w:rFonts w:ascii="TH SarabunIT๙" w:hAnsi="TH SarabunIT๙" w:cs="TH SarabunIT๙"/>
          <w:sz w:val="32"/>
          <w:szCs w:val="32"/>
        </w:rPr>
      </w:pPr>
    </w:p>
    <w:p w:rsidR="00E5595A" w:rsidRPr="00F3387A" w:rsidRDefault="00E5595A">
      <w:pPr>
        <w:rPr>
          <w:rFonts w:hint="cs"/>
          <w:cs/>
        </w:rPr>
      </w:pPr>
    </w:p>
    <w:sectPr w:rsidR="00E5595A" w:rsidRPr="00F33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9D"/>
    <w:rsid w:val="00290880"/>
    <w:rsid w:val="004603E4"/>
    <w:rsid w:val="00544C7C"/>
    <w:rsid w:val="00745F62"/>
    <w:rsid w:val="007D48FA"/>
    <w:rsid w:val="009D13C4"/>
    <w:rsid w:val="00AA4A9B"/>
    <w:rsid w:val="00BC1508"/>
    <w:rsid w:val="00DE499D"/>
    <w:rsid w:val="00E115FC"/>
    <w:rsid w:val="00E5595A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9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9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499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9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9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499D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2024-04-02T06:14:00Z</dcterms:created>
  <dcterms:modified xsi:type="dcterms:W3CDTF">2024-08-07T02:08:00Z</dcterms:modified>
</cp:coreProperties>
</file>