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10D0C" w14:textId="73F3B089" w:rsidR="00497A71" w:rsidRDefault="00497A71" w:rsidP="00497A71">
      <w:pPr>
        <w:spacing w:after="0" w:line="240" w:lineRule="auto"/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2E12A497" wp14:editId="34F9F333">
            <wp:simplePos x="0" y="0"/>
            <wp:positionH relativeFrom="column">
              <wp:posOffset>2258060</wp:posOffset>
            </wp:positionH>
            <wp:positionV relativeFrom="paragraph">
              <wp:posOffset>184785</wp:posOffset>
            </wp:positionV>
            <wp:extent cx="1182370" cy="1182370"/>
            <wp:effectExtent l="0" t="0" r="0" b="0"/>
            <wp:wrapNone/>
            <wp:docPr id="1" name="รูปภาพ 1" descr="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sCAQO2YF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E572F" w14:textId="77777777" w:rsidR="00497A71" w:rsidRPr="008F3CEE" w:rsidRDefault="00497A71" w:rsidP="00497A71">
      <w:pPr>
        <w:spacing w:after="0" w:line="240" w:lineRule="auto"/>
        <w:rPr>
          <w:sz w:val="34"/>
          <w:szCs w:val="34"/>
        </w:rPr>
      </w:pPr>
    </w:p>
    <w:p w14:paraId="0383670B" w14:textId="77777777" w:rsidR="00497A71" w:rsidRPr="0047777D" w:rsidRDefault="00497A71" w:rsidP="00497A71">
      <w:pPr>
        <w:spacing w:after="0" w:line="240" w:lineRule="auto"/>
        <w:rPr>
          <w:rFonts w:ascii="TH SarabunIT๙" w:eastAsia="Angsana New" w:hAnsi="TH SarabunIT๙" w:cs="TH SarabunIT๙"/>
        </w:rPr>
      </w:pPr>
    </w:p>
    <w:p w14:paraId="6314B09D" w14:textId="77777777" w:rsidR="00497A71" w:rsidRPr="0047777D" w:rsidRDefault="00497A71" w:rsidP="00497A71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2BC869E7" w14:textId="77777777" w:rsidR="00497A71" w:rsidRPr="0047777D" w:rsidRDefault="00497A71" w:rsidP="00497A71">
      <w:pPr>
        <w:spacing w:after="0" w:line="240" w:lineRule="auto"/>
        <w:jc w:val="center"/>
        <w:rPr>
          <w:rFonts w:ascii="TH SarabunIT๙" w:hAnsi="TH SarabunIT๙" w:cs="TH SarabunIT๙"/>
          <w:sz w:val="12"/>
          <w:szCs w:val="12"/>
        </w:rPr>
      </w:pPr>
    </w:p>
    <w:p w14:paraId="429387DA" w14:textId="77777777" w:rsidR="00497A71" w:rsidRPr="009274D6" w:rsidRDefault="00497A71" w:rsidP="00497A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74D6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คำสั่งจังหวัดพังงา</w:t>
      </w:r>
    </w:p>
    <w:p w14:paraId="30CF943B" w14:textId="77777777" w:rsidR="00497A71" w:rsidRPr="009274D6" w:rsidRDefault="00497A71" w:rsidP="00497A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74D6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9274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7A762E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Pr="009274D6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Pr="009274D6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267673B3" w14:textId="77777777" w:rsidR="00497A71" w:rsidRPr="0047777D" w:rsidRDefault="00497A71" w:rsidP="00497A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14:paraId="294172D2" w14:textId="77777777" w:rsidR="00497A71" w:rsidRPr="0047777D" w:rsidRDefault="00497A71" w:rsidP="00497A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จัด</w:t>
      </w:r>
      <w:r>
        <w:rPr>
          <w:rFonts w:ascii="TH SarabunIT๙" w:hAnsi="TH SarabunIT๙" w:cs="TH SarabunIT๙"/>
          <w:sz w:val="32"/>
          <w:szCs w:val="32"/>
          <w:cs/>
        </w:rPr>
        <w:t>จ้างเหมาเทพื้นคอนกรีตหน้าสำนักงานสาธารณสุขอำเภอคุระบุรี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p w14:paraId="4EDE9F21" w14:textId="77777777" w:rsidR="00497A71" w:rsidRPr="0047777D" w:rsidRDefault="00497A71" w:rsidP="00497A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14:paraId="4D8BA1B5" w14:textId="77777777" w:rsidR="00497A71" w:rsidRPr="001D45EB" w:rsidRDefault="00497A71" w:rsidP="00497A71">
      <w:pPr>
        <w:tabs>
          <w:tab w:val="left" w:pos="1985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ด้วยจังหวัดพังงา โดย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สำนักงานสาธารณสุขอำเภอคุระบุรี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จ้างเหมาเทพื้นคอนกรีตหน้าสำนักงานสาธารณสุขอำเภอคุระบุรี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โดยวิธีเฉพาะเจาะจง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จำนวน ๑ งาน</w:t>
      </w:r>
      <w:r w:rsidRPr="0047777D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สำนักงานสาธารณสุขอำเภอคุระบุรี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>
        <w:rPr>
          <w:rFonts w:ascii="TH SarabunIT๙" w:hAnsi="TH SarabunIT๙" w:cs="TH SarabunIT๙" w:hint="cs"/>
          <w:sz w:val="32"/>
          <w:szCs w:val="32"/>
          <w:cs/>
        </w:rPr>
        <w:t>55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900 บาท (ห้าหมื่นห้าพันเก้าร้อยบาทถ้วน)</w:t>
      </w:r>
    </w:p>
    <w:p w14:paraId="00C78C1A" w14:textId="77777777" w:rsidR="00497A71" w:rsidRPr="0047777D" w:rsidRDefault="00497A71" w:rsidP="00497A71">
      <w:pPr>
        <w:tabs>
          <w:tab w:val="left" w:pos="1985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พ.ศ. 2560 จึงขอแต่งตั้งผู้กำหนดรายละเอียดร่างขอบเขตของงานและราคากลาง </w:t>
      </w:r>
      <w:r w:rsidRPr="0047777D">
        <w:rPr>
          <w:rFonts w:ascii="TH SarabunIT๙" w:hAnsi="TH SarabunIT๙" w:cs="TH SarabunIT๙"/>
          <w:sz w:val="32"/>
          <w:szCs w:val="32"/>
          <w:cs/>
        </w:rPr>
        <w:t>จ้าง</w:t>
      </w:r>
      <w:r w:rsidRPr="48A78C52">
        <w:rPr>
          <w:rFonts w:ascii="TH SarabunIT๙" w:eastAsia="TH SarabunIT๙" w:hAnsi="TH SarabunIT๙" w:cs="TH SarabunIT๙"/>
          <w:sz w:val="32"/>
          <w:szCs w:val="32"/>
          <w:cs/>
        </w:rPr>
        <w:t>เหมา</w:t>
      </w:r>
      <w:r>
        <w:rPr>
          <w:rFonts w:ascii="TH SarabunIT๙" w:hAnsi="TH SarabunIT๙" w:cs="TH SarabunIT๙"/>
          <w:sz w:val="32"/>
          <w:szCs w:val="32"/>
          <w:cs/>
        </w:rPr>
        <w:t>เทพื้นคอนกรีตหน้าสำนักงานสาธารณสุขอำเภอคุระบุรี</w:t>
      </w:r>
      <w:r w:rsidRPr="0047777D">
        <w:rPr>
          <w:rFonts w:ascii="TH SarabunIT๙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025671C7" w14:textId="77777777" w:rsidR="00497A71" w:rsidRDefault="00497A71" w:rsidP="00497A71">
      <w:pPr>
        <w:tabs>
          <w:tab w:val="left" w:pos="4820"/>
        </w:tabs>
        <w:spacing w:after="0" w:line="240" w:lineRule="auto"/>
        <w:ind w:firstLine="1418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นางมาริสา  เกตุทอง ตำแหน่งพยาบาลวิชาชีพปฏิบัติการ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กรรมการ</w:t>
      </w:r>
    </w:p>
    <w:p w14:paraId="495798D7" w14:textId="77777777" w:rsidR="00497A71" w:rsidRPr="0047777D" w:rsidRDefault="00497A71" w:rsidP="00497A71">
      <w:pPr>
        <w:tabs>
          <w:tab w:val="left" w:pos="4820"/>
        </w:tabs>
        <w:spacing w:after="0" w:line="240" w:lineRule="auto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14:paraId="408F4243" w14:textId="77777777" w:rsidR="00497A71" w:rsidRPr="0047777D" w:rsidRDefault="00497A71" w:rsidP="00497A71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14:paraId="52EDE0E0" w14:textId="77777777" w:rsidR="00497A71" w:rsidRPr="0047777D" w:rsidRDefault="00497A71" w:rsidP="00497A71">
      <w:pPr>
        <w:pStyle w:val="a3"/>
        <w:spacing w:after="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14:paraId="0AD8D7BB" w14:textId="77777777" w:rsidR="00497A71" w:rsidRPr="0047777D" w:rsidRDefault="00497A71" w:rsidP="00497A71">
      <w:pPr>
        <w:pStyle w:val="a3"/>
        <w:spacing w:after="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ราคากลาง ให้ทราบ ตั้งแต่บัดนี้เป็นต้นไป</w:t>
      </w:r>
    </w:p>
    <w:p w14:paraId="3BD8D90E" w14:textId="77777777" w:rsidR="00497A71" w:rsidRPr="0047777D" w:rsidRDefault="00497A71" w:rsidP="00497A7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5  สิงหาคม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 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090BC9CD" w14:textId="77777777" w:rsidR="00497A71" w:rsidRPr="0047777D" w:rsidRDefault="00497A71" w:rsidP="00497A7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497D8A" w14:textId="77777777" w:rsidR="00497A71" w:rsidRPr="0047777D" w:rsidRDefault="00497A71" w:rsidP="00497A7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61D639" w14:textId="77777777" w:rsidR="00497A71" w:rsidRPr="0047777D" w:rsidRDefault="00497A71" w:rsidP="00497A7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64204C" w14:textId="0ABE9C74" w:rsidR="00497A71" w:rsidRDefault="00497A71" w:rsidP="00497A7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กำธร สิทธิบุตร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14:paraId="1237EA6A" w14:textId="77777777" w:rsidR="00497A71" w:rsidRPr="0047777D" w:rsidRDefault="00497A71" w:rsidP="00497A71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นักวิชาการสาธารณสุขชำนาญการ รักษาราชการแทน</w:t>
      </w:r>
    </w:p>
    <w:p w14:paraId="0628A014" w14:textId="12185D24" w:rsidR="00497A71" w:rsidRDefault="00497A71" w:rsidP="00497A7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คุระบุรี  </w:t>
      </w:r>
    </w:p>
    <w:p w14:paraId="5F91E240" w14:textId="0E4670FD" w:rsidR="00497A71" w:rsidRDefault="00497A71" w:rsidP="00497A7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p w14:paraId="2D3CF2B8" w14:textId="77777777" w:rsidR="00497A71" w:rsidRDefault="00497A71" w:rsidP="00497A71">
      <w:pPr>
        <w:spacing w:after="0" w:line="240" w:lineRule="auto"/>
      </w:pPr>
    </w:p>
    <w:sectPr w:rsidR="00497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71"/>
    <w:rsid w:val="0049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1A783"/>
  <w15:chartTrackingRefBased/>
  <w15:docId w15:val="{1932DC1A-12D8-4EA0-A2A1-9D63419F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A71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2024-08-06T10:17:00Z</dcterms:created>
  <dcterms:modified xsi:type="dcterms:W3CDTF">2024-08-06T10:20:00Z</dcterms:modified>
</cp:coreProperties>
</file>