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24" w:rsidRDefault="00C65324" w:rsidP="00523348">
      <w:pPr>
        <w:rPr>
          <w:sz w:val="34"/>
          <w:szCs w:val="34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7D98C22C" wp14:editId="685E0BE4">
            <wp:simplePos x="0" y="0"/>
            <wp:positionH relativeFrom="column">
              <wp:posOffset>2258060</wp:posOffset>
            </wp:positionH>
            <wp:positionV relativeFrom="paragraph">
              <wp:posOffset>-84375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348" w:rsidRPr="0047777D" w:rsidRDefault="00523348" w:rsidP="00523348">
      <w:pPr>
        <w:rPr>
          <w:rFonts w:ascii="TH SarabunIT๙" w:eastAsia="Angsana New" w:hAnsi="TH SarabunIT๙" w:cs="TH SarabunIT๙"/>
        </w:rPr>
      </w:pP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</w:rPr>
      </w:pP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523348" w:rsidRPr="0047777D" w:rsidRDefault="00671D40" w:rsidP="00523348">
      <w:pPr>
        <w:spacing w:before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6341</w:t>
      </w:r>
      <w:r w:rsidR="005233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3348">
        <w:rPr>
          <w:rFonts w:ascii="TH SarabunIT๙" w:hAnsi="TH SarabunIT๙" w:cs="TH SarabunIT๙"/>
          <w:sz w:val="32"/>
          <w:szCs w:val="32"/>
          <w:cs/>
        </w:rPr>
        <w:t>/๒๕6</w:t>
      </w:r>
      <w:r w:rsidR="00523348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>จ้างซ่อมและเปลี่ยนอะไหล่ครุภัณฑ์คอมพิวเตอร์</w:t>
      </w:r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523348" w:rsidRDefault="00523348" w:rsidP="0052334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 w:rsidR="00AB003F">
        <w:rPr>
          <w:rFonts w:ascii="TH SarabunIT๙" w:hAnsi="TH SarabunIT๙" w:cs="TH SarabunIT๙" w:hint="cs"/>
          <w:spacing w:val="4"/>
          <w:sz w:val="32"/>
          <w:szCs w:val="32"/>
          <w:cs/>
        </w:rPr>
        <w:t>ซ่อมและเปลี่ยนอะไหล่ครุภัณฑ์คอมพิวเตอร์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AB003F">
        <w:rPr>
          <w:rFonts w:ascii="TH SarabunIT๙" w:hAnsi="TH SarabunIT๙" w:cs="TH SarabunIT๙" w:hint="cs"/>
          <w:spacing w:val="-2"/>
          <w:sz w:val="32"/>
          <w:szCs w:val="32"/>
          <w:cs/>
        </w:rPr>
        <w:t>2 รายการ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>1,325</w:t>
      </w:r>
      <w:r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>หนึ่งพันสาม</w:t>
      </w:r>
      <w:r>
        <w:rPr>
          <w:rFonts w:ascii="TH SarabunIT๙" w:hAnsi="TH SarabunIT๙" w:cs="TH SarabunIT๙" w:hint="cs"/>
          <w:sz w:val="32"/>
          <w:szCs w:val="32"/>
          <w:cs/>
        </w:rPr>
        <w:t>ร้อยยี่สิบห้าบาทถ้วน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523348" w:rsidRPr="0047777D" w:rsidRDefault="00523348" w:rsidP="0052334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จัดจ้าง</w:t>
      </w:r>
      <w:r w:rsidR="00AB003F">
        <w:rPr>
          <w:rFonts w:ascii="TH SarabunIT๙" w:hAnsi="TH SarabunIT๙" w:cs="TH SarabunIT๙" w:hint="cs"/>
          <w:spacing w:val="4"/>
          <w:sz w:val="32"/>
          <w:szCs w:val="32"/>
          <w:cs/>
        </w:rPr>
        <w:t>ซ่อมและเปลี่ยนอะไหล่ครุภัณฑ์คอมพิวเตอร์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523348" w:rsidRPr="0047777D" w:rsidRDefault="00AB003F" w:rsidP="0052334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นายศักดิ์ชาย   เรืองศรี</w:t>
      </w:r>
      <w:r w:rsidR="00523348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523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กรรมการ</w:t>
      </w:r>
    </w:p>
    <w:p w:rsidR="00523348" w:rsidRPr="0047777D" w:rsidRDefault="00523348" w:rsidP="0052334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523348" w:rsidRPr="0047777D" w:rsidRDefault="00523348" w:rsidP="00523348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523348" w:rsidRPr="0047777D" w:rsidRDefault="00523348" w:rsidP="0052334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523348" w:rsidRPr="0047777D" w:rsidRDefault="00523348" w:rsidP="0052334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523348" w:rsidRPr="0047777D" w:rsidRDefault="00523348" w:rsidP="00523348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23348" w:rsidRPr="0047777D" w:rsidRDefault="00523348" w:rsidP="0052334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671D40" w:rsidP="00671D4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noProof/>
        </w:rPr>
        <w:drawing>
          <wp:inline distT="0" distB="0" distL="0" distR="0" wp14:anchorId="10C46790" wp14:editId="59C5B51C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348" w:rsidRPr="0047777D" w:rsidRDefault="00523348" w:rsidP="0052334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3348" w:rsidRDefault="00523348" w:rsidP="00523348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D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523348" w:rsidRPr="0047777D" w:rsidRDefault="00523348" w:rsidP="00523348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AB003F">
        <w:rPr>
          <w:rFonts w:ascii="TH SarabunIT๙" w:hAnsi="TH SarabunIT๙" w:cs="TH SarabunIT๙"/>
          <w:sz w:val="32"/>
          <w:szCs w:val="32"/>
        </w:rPr>
        <w:t xml:space="preserve">    </w:t>
      </w:r>
      <w:r w:rsidR="00671D4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1D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D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5A1" w:rsidRPr="00523348" w:rsidRDefault="000205A1" w:rsidP="000205A1"/>
    <w:p w:rsidR="000205A1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523348"/>
    <w:rsid w:val="005B607D"/>
    <w:rsid w:val="00671D40"/>
    <w:rsid w:val="008C75C0"/>
    <w:rsid w:val="00A27A51"/>
    <w:rsid w:val="00AB003F"/>
    <w:rsid w:val="00AE0BEA"/>
    <w:rsid w:val="00C65324"/>
    <w:rsid w:val="00DF3108"/>
    <w:rsid w:val="00EB370C"/>
    <w:rsid w:val="00ED314A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1D4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1D40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1D4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1D40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2024-08-23T06:51:00Z</cp:lastPrinted>
  <dcterms:created xsi:type="dcterms:W3CDTF">2024-08-23T08:51:00Z</dcterms:created>
  <dcterms:modified xsi:type="dcterms:W3CDTF">2024-08-23T08:51:00Z</dcterms:modified>
</cp:coreProperties>
</file>