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62" w:rsidRDefault="00E86D62" w:rsidP="00E86D62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2CFE68" wp14:editId="7928A249">
            <wp:simplePos x="0" y="0"/>
            <wp:positionH relativeFrom="column">
              <wp:posOffset>2218055</wp:posOffset>
            </wp:positionH>
            <wp:positionV relativeFrom="paragraph">
              <wp:posOffset>-601980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62" w:rsidRDefault="00E86D62" w:rsidP="00620D1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E86D62" w:rsidRPr="00A872BD" w:rsidRDefault="00E86D62" w:rsidP="00E86D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E86D62" w:rsidRPr="00A872BD" w:rsidRDefault="00E86D62" w:rsidP="00E86D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20D15">
        <w:rPr>
          <w:rFonts w:ascii="TH SarabunIT๙" w:hAnsi="TH SarabunIT๙" w:cs="TH SarabunIT๙" w:hint="cs"/>
          <w:sz w:val="32"/>
          <w:szCs w:val="32"/>
          <w:cs/>
        </w:rPr>
        <w:t>7111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E86D62" w:rsidRDefault="00E86D62" w:rsidP="00E86D62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:rsidR="00E86D62" w:rsidRDefault="00E86D62" w:rsidP="00E86D62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:rsidR="00E86D62" w:rsidRPr="00A872BD" w:rsidRDefault="00E86D62" w:rsidP="00E86D62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86D62" w:rsidRPr="000A4D09" w:rsidRDefault="00E86D62" w:rsidP="00E86D62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</w:t>
      </w:r>
      <w:r w:rsidRPr="00620D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   2567   ด้วยเงินบำรุงของโรงพยาบาลส่งเสริมสุขภาพตำบลทุ่งรัก</w:t>
      </w:r>
      <w:proofErr w:type="spellStart"/>
      <w:r w:rsidRPr="00620D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620D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20D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 พ.ศ.256</w:t>
      </w:r>
      <w:r w:rsidRPr="00620D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 ภายในวงเงิน</w:t>
      </w:r>
      <w:r w:rsidRPr="00620D1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620D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600 บาท   (หกร้อยบาทถ้วน)</w:t>
      </w:r>
      <w:r w:rsidRPr="00620D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E86D62" w:rsidRPr="00FA6EBD" w:rsidRDefault="00E86D62" w:rsidP="00E86D62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86D62" w:rsidRDefault="00E86D62" w:rsidP="00E86D62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D62" w:rsidRDefault="00E86D62" w:rsidP="00E86D62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E86D62" w:rsidRDefault="00E86D62" w:rsidP="00E86D62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E86D62" w:rsidRPr="009507C3" w:rsidRDefault="00E86D62" w:rsidP="00E86D62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E86D62" w:rsidRPr="00531E6A" w:rsidRDefault="00E86D62" w:rsidP="00E86D62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86D62" w:rsidRDefault="00E86D62" w:rsidP="00E86D62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0D15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กันยายน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620D15" w:rsidRDefault="00620D15" w:rsidP="00620D15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2F9D674" wp14:editId="75A51EC4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0D15" w:rsidRDefault="00620D15" w:rsidP="00620D15">
      <w:pPr>
        <w:tabs>
          <w:tab w:val="left" w:pos="1701"/>
        </w:tabs>
        <w:jc w:val="thaiDistribute"/>
      </w:pPr>
    </w:p>
    <w:p w:rsidR="00620D15" w:rsidRDefault="00620D15" w:rsidP="00620D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(นายกำธร  สิทธิบุตร)</w:t>
      </w:r>
    </w:p>
    <w:p w:rsidR="00620D15" w:rsidRDefault="00620D15" w:rsidP="00620D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620D15" w:rsidRPr="00B65C02" w:rsidRDefault="00620D15" w:rsidP="00620D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:rsidR="00620D15" w:rsidRDefault="00620D15" w:rsidP="00620D15"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ผู้ว่าราชการจังหวัดพังงา</w:t>
      </w:r>
    </w:p>
    <w:p w:rsidR="00620D15" w:rsidRDefault="00620D15" w:rsidP="00620D15"/>
    <w:p w:rsidR="00E86D62" w:rsidRDefault="00E86D62" w:rsidP="00E86D62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A3A77" wp14:editId="2DC1E676">
                <wp:simplePos x="0" y="0"/>
                <wp:positionH relativeFrom="column">
                  <wp:posOffset>1576070</wp:posOffset>
                </wp:positionH>
                <wp:positionV relativeFrom="paragraph">
                  <wp:posOffset>325755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D15" w:rsidRDefault="00E86D62" w:rsidP="00620D15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620D15" w:rsidRDefault="00620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1pt;margin-top:25.6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" filled="f" stroked="f">
                <v:textbox>
                  <w:txbxContent>
                    <w:p w:rsidR="00620D15" w:rsidRDefault="00E86D62" w:rsidP="00620D15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620D15" w:rsidRDefault="00620D15"/>
                  </w:txbxContent>
                </v:textbox>
              </v:shape>
            </w:pict>
          </mc:Fallback>
        </mc:AlternateContent>
      </w:r>
    </w:p>
    <w:p w:rsidR="00E86D62" w:rsidRDefault="00E86D62" w:rsidP="00E86D62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6D62" w:rsidRDefault="00E86D62" w:rsidP="00E86D6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:rsidR="00E86D62" w:rsidRDefault="00E86D62" w:rsidP="00E86D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6D62" w:rsidRDefault="00E86D62" w:rsidP="00E86D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6D62" w:rsidRDefault="00E86D62" w:rsidP="00E86D6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86D62" w:rsidRDefault="00E86D62" w:rsidP="00E86D6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A2378" w:rsidRDefault="00620D15">
      <w:pPr>
        <w:rPr>
          <w:cs/>
        </w:rPr>
      </w:pPr>
    </w:p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62"/>
    <w:rsid w:val="000F6C3F"/>
    <w:rsid w:val="00620D15"/>
    <w:rsid w:val="00837144"/>
    <w:rsid w:val="00A22261"/>
    <w:rsid w:val="00A74A22"/>
    <w:rsid w:val="00D66B6E"/>
    <w:rsid w:val="00E86D62"/>
    <w:rsid w:val="00E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6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86D62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86D62"/>
    <w:pPr>
      <w:ind w:left="720"/>
      <w:contextualSpacing/>
    </w:pPr>
    <w:rPr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20D1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0D1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6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86D62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86D62"/>
    <w:pPr>
      <w:ind w:left="720"/>
      <w:contextualSpacing/>
    </w:pPr>
    <w:rPr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20D1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0D1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Admin</cp:lastModifiedBy>
  <cp:revision>3</cp:revision>
  <dcterms:created xsi:type="dcterms:W3CDTF">2024-09-18T03:26:00Z</dcterms:created>
  <dcterms:modified xsi:type="dcterms:W3CDTF">2024-09-18T03:34:00Z</dcterms:modified>
</cp:coreProperties>
</file>