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5D3" w14:textId="02C50A25" w:rsidR="0060163D" w:rsidRDefault="00BD06F0" w:rsidP="0060163D">
      <w:pPr>
        <w:jc w:val="center"/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8D8E8" wp14:editId="5A5030A1">
            <wp:simplePos x="0" y="0"/>
            <wp:positionH relativeFrom="page">
              <wp:align>center</wp:align>
            </wp:positionH>
            <wp:positionV relativeFrom="paragraph">
              <wp:posOffset>-540182</wp:posOffset>
            </wp:positionV>
            <wp:extent cx="1058545" cy="1122680"/>
            <wp:effectExtent l="0" t="0" r="8255" b="1270"/>
            <wp:wrapNone/>
            <wp:docPr id="195512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8CAC" w14:textId="639FC13C" w:rsidR="0060163D" w:rsidRDefault="0060163D" w:rsidP="0060163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35ADE00" w14:textId="77777777" w:rsidR="00BD06F0" w:rsidRPr="00A872BD" w:rsidRDefault="00BD06F0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0003ABD3" w14:textId="21FA7C54" w:rsidR="00BD06F0" w:rsidRPr="00A872BD" w:rsidRDefault="00BD06F0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0748D0">
        <w:rPr>
          <w:rFonts w:ascii="TH SarabunIT๙" w:hAnsi="TH SarabunIT๙" w:cs="TH SarabunIT๙" w:hint="cs"/>
          <w:sz w:val="32"/>
          <w:szCs w:val="32"/>
          <w:u w:val="dotted"/>
          <w:cs/>
        </w:rPr>
        <w:t>7157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27E38104" w14:textId="77777777" w:rsidR="00BD06F0" w:rsidRDefault="00BD06F0" w:rsidP="00BD06F0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จ้างเหมาบริการแม่บ้านทำความสะอาด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9353E" w14:textId="77777777" w:rsidR="00BD06F0" w:rsidRPr="00A872BD" w:rsidRDefault="00BD06F0" w:rsidP="00BD06F0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70DC7B6D" w14:textId="77777777" w:rsidR="00BD06F0" w:rsidRDefault="00BD06F0" w:rsidP="00BD06F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จะดำเนินการจ้างเหมาบริการแม่บ้านทำความสะอาด จำนวน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bookmarkStart w:id="0" w:name="_GoBack"/>
      <w:bookmarkEnd w:id="0"/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5577FC55" w14:textId="3E82E3A8" w:rsidR="00BD06F0" w:rsidRPr="000F5FA0" w:rsidRDefault="00BD06F0" w:rsidP="00BD06F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ตำแหน่ง แม่บ้าน ปฏิบัติงานที่โ</w:t>
      </w:r>
      <w:r w:rsidR="000748D0">
        <w:rPr>
          <w:rFonts w:ascii="TH SarabunIT๙" w:hAnsi="TH SarabunIT๙" w:cs="TH SarabunIT๙" w:hint="cs"/>
          <w:sz w:val="32"/>
          <w:szCs w:val="32"/>
          <w:cs/>
        </w:rPr>
        <w:t>รงพยาบาลส่งเสริมสุขภาพตำบลบาง</w:t>
      </w:r>
      <w:proofErr w:type="spellStart"/>
      <w:r w:rsidR="000748D0"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77182CE8" w14:textId="77777777" w:rsidR="00BD06F0" w:rsidRDefault="00BD06F0" w:rsidP="00BD06F0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งานจ้างเหมาบริการแม่บ้านทำความสะอาด จำนวน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757FACED" w14:textId="77777777" w:rsidR="00BD06F0" w:rsidRDefault="00BD06F0" w:rsidP="00BD06F0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 ตำแหน่ง พยาบาลวิชาชีพชำนาญการ</w:t>
      </w:r>
    </w:p>
    <w:p w14:paraId="3E19E8A0" w14:textId="77777777" w:rsidR="00BD06F0" w:rsidRDefault="00BD06F0" w:rsidP="00BD06F0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E92470">
        <w:rPr>
          <w:rFonts w:ascii="TH SarabunIT๙" w:hAnsi="TH SarabunIT๙" w:cs="TH SarabunIT๙"/>
          <w:sz w:val="32"/>
          <w:szCs w:val="32"/>
          <w:cs/>
        </w:rPr>
        <w:t>ผู้จัดทำร่างขอบเขตของงานและ</w:t>
      </w:r>
      <w:r>
        <w:rPr>
          <w:rFonts w:ascii="TH SarabunIT๙" w:hAnsi="TH SarabunIT๙" w:cs="TH SarabunIT๙"/>
          <w:sz w:val="32"/>
          <w:szCs w:val="32"/>
          <w:cs/>
        </w:rPr>
        <w:t>ราคากลาง จ้างเหมาบริการแม่บ้านทำความสะอาด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แม่บ้าน</w:t>
      </w:r>
      <w:r w:rsidRPr="00E924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02FE0497" w14:textId="77777777" w:rsidR="00BD06F0" w:rsidRPr="00FA6EBD" w:rsidRDefault="00BD06F0" w:rsidP="00BD06F0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6602CCC0" w14:textId="77777777" w:rsidR="00BD06F0" w:rsidRPr="00C75BD9" w:rsidRDefault="00BD06F0" w:rsidP="00BD06F0">
      <w:pPr>
        <w:pStyle w:val="a3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1475CEED" w14:textId="77777777" w:rsidR="00BD06F0" w:rsidRDefault="00BD06F0" w:rsidP="00BD06F0">
      <w:pPr>
        <w:pStyle w:val="a3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14:paraId="0690172B" w14:textId="77777777" w:rsidR="00BD06F0" w:rsidRPr="009507C3" w:rsidRDefault="00BD06F0" w:rsidP="00BD06F0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14:paraId="60D58185" w14:textId="77777777" w:rsidR="00BD06F0" w:rsidRPr="00FA6EBD" w:rsidRDefault="00BD06F0" w:rsidP="00BD06F0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79D6AE4B" w14:textId="77777777" w:rsidR="00BD06F0" w:rsidRDefault="00BD06F0" w:rsidP="00BD06F0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   กันยายน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7ABBEE1E" w14:textId="6F7494CA" w:rsidR="00BD06F0" w:rsidRDefault="000748D0" w:rsidP="000748D0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50951D31" wp14:editId="038DBC11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DF60" w14:textId="0ED1492A" w:rsidR="00BD06F0" w:rsidRDefault="00BD06F0" w:rsidP="00BD0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(นายกำธร สิทธิบุตร)</w:t>
      </w:r>
    </w:p>
    <w:p w14:paraId="34481DB3" w14:textId="77777777" w:rsidR="00BD06F0" w:rsidRDefault="00BD06F0" w:rsidP="00BD0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นักวิชาการสาธารณสุขชำนาญการ</w:t>
      </w:r>
    </w:p>
    <w:p w14:paraId="4DA81BDE" w14:textId="77777777" w:rsidR="00BD06F0" w:rsidRPr="00B65C02" w:rsidRDefault="00BD06F0" w:rsidP="00BD0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รักษาราชการแทนสาธารณสุข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4541E432" w14:textId="77777777" w:rsidR="00BD06F0" w:rsidRDefault="00BD06F0" w:rsidP="00BD06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08CCA958" w14:textId="65406B22" w:rsidR="00087CB1" w:rsidRPr="0060163D" w:rsidRDefault="00087CB1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87CB1" w:rsidRPr="0060163D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748D0"/>
    <w:rsid w:val="00087CB1"/>
    <w:rsid w:val="001260C4"/>
    <w:rsid w:val="00142623"/>
    <w:rsid w:val="00196910"/>
    <w:rsid w:val="001A34F2"/>
    <w:rsid w:val="00241B87"/>
    <w:rsid w:val="00427A5F"/>
    <w:rsid w:val="00460984"/>
    <w:rsid w:val="00565EE1"/>
    <w:rsid w:val="00566AE8"/>
    <w:rsid w:val="0060163D"/>
    <w:rsid w:val="00622707"/>
    <w:rsid w:val="00687C35"/>
    <w:rsid w:val="007F7A0F"/>
    <w:rsid w:val="008774E5"/>
    <w:rsid w:val="0088245A"/>
    <w:rsid w:val="008926B5"/>
    <w:rsid w:val="008C04AA"/>
    <w:rsid w:val="00950178"/>
    <w:rsid w:val="009F0C3E"/>
    <w:rsid w:val="00A03FF1"/>
    <w:rsid w:val="00A41F46"/>
    <w:rsid w:val="00B30F5C"/>
    <w:rsid w:val="00B52BD2"/>
    <w:rsid w:val="00B934F7"/>
    <w:rsid w:val="00BD06F0"/>
    <w:rsid w:val="00BD7A32"/>
    <w:rsid w:val="00D21CCF"/>
    <w:rsid w:val="00D34CDC"/>
    <w:rsid w:val="00DF5205"/>
    <w:rsid w:val="00E03406"/>
    <w:rsid w:val="00E6154B"/>
    <w:rsid w:val="00EC1CA5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0748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48D0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0748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48D0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24</cp:revision>
  <dcterms:created xsi:type="dcterms:W3CDTF">2023-11-14T03:33:00Z</dcterms:created>
  <dcterms:modified xsi:type="dcterms:W3CDTF">2024-09-19T08:33:00Z</dcterms:modified>
</cp:coreProperties>
</file>