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48" w:rsidRDefault="003F5948" w:rsidP="003F5948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E73B58" wp14:editId="56DC4C39">
            <wp:simplePos x="0" y="0"/>
            <wp:positionH relativeFrom="column">
              <wp:posOffset>2556510</wp:posOffset>
            </wp:positionH>
            <wp:positionV relativeFrom="paragraph">
              <wp:posOffset>-385109</wp:posOffset>
            </wp:positionV>
            <wp:extent cx="788781" cy="836571"/>
            <wp:effectExtent l="0" t="0" r="0" b="1905"/>
            <wp:wrapNone/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81" cy="8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948" w:rsidRDefault="003F5948" w:rsidP="003F5948">
      <w:pPr>
        <w:rPr>
          <w:rFonts w:eastAsia="Angsana New"/>
        </w:rPr>
      </w:pPr>
    </w:p>
    <w:p w:rsidR="003F5948" w:rsidRPr="003C2A6B" w:rsidRDefault="003F5948" w:rsidP="003C2A6B">
      <w:pPr>
        <w:jc w:val="center"/>
        <w:rPr>
          <w:rFonts w:eastAsia="Angsana New"/>
        </w:rPr>
      </w:pPr>
      <w:r>
        <w:rPr>
          <w:rFonts w:eastAsia="Angsan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6F0BA9" wp14:editId="0F1F1B74">
                <wp:simplePos x="0" y="0"/>
                <wp:positionH relativeFrom="column">
                  <wp:posOffset>2216785</wp:posOffset>
                </wp:positionH>
                <wp:positionV relativeFrom="paragraph">
                  <wp:posOffset>16510</wp:posOffset>
                </wp:positionV>
                <wp:extent cx="1402715" cy="447675"/>
                <wp:effectExtent l="6985" t="8890" r="0" b="635"/>
                <wp:wrapNone/>
                <wp:docPr id="2414309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948" w:rsidRPr="00E302F0" w:rsidRDefault="003F5948" w:rsidP="003F59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4.55pt;margin-top:1.3pt;width:110.4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" stroked="f">
                <v:fill opacity="0"/>
                <v:textbox>
                  <w:txbxContent>
                    <w:p w:rsidR="003F5948" w:rsidRPr="00E302F0" w:rsidRDefault="003F5948" w:rsidP="003F5948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948" w:rsidRPr="00A872BD" w:rsidRDefault="003F5948" w:rsidP="003F59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3F5948" w:rsidRPr="00A872BD" w:rsidRDefault="003F5948" w:rsidP="003F5948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C2A6B">
        <w:rPr>
          <w:rFonts w:ascii="TH SarabunIT๙" w:hAnsi="TH SarabunIT๙" w:cs="TH SarabunIT๙"/>
          <w:sz w:val="32"/>
          <w:szCs w:val="32"/>
          <w:cs/>
        </w:rPr>
        <w:t>ที่</w:t>
      </w:r>
      <w:r w:rsidR="003C2A6B">
        <w:rPr>
          <w:rFonts w:ascii="TH SarabunIT๙" w:hAnsi="TH SarabunIT๙" w:cs="TH SarabunIT๙" w:hint="cs"/>
          <w:sz w:val="32"/>
          <w:szCs w:val="32"/>
          <w:cs/>
        </w:rPr>
        <w:t>7238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3F5948" w:rsidRDefault="003F5948" w:rsidP="003F59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จ้างเหมาบริการพนักงานดูแลสวน</w:t>
      </w:r>
    </w:p>
    <w:p w:rsidR="003F5948" w:rsidRDefault="003F5948" w:rsidP="003F59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:rsidR="003F5948" w:rsidRPr="00A872BD" w:rsidRDefault="003F5948" w:rsidP="003F5948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3F5948" w:rsidRDefault="003F5948" w:rsidP="003F594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ด้วยจังหวัดพังงา โดย โรงพยาบาลส่งเสริมสุขภาพตำบลบางวัน จะดำเนินการจ้างเหมาบริการ พนักงานดูแลสวน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ด้วยเงินนอกงบประมาณ ของโรงพยาบาลส่งเสริมสุขภาพตำบลบางวัน  ดังนี้ </w:t>
      </w:r>
    </w:p>
    <w:p w:rsidR="003F5948" w:rsidRPr="000F5FA0" w:rsidRDefault="003F5948" w:rsidP="003F5948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ตำแหน่ง พนักงานดูแลสวน ปฏิบัติงานที่โรงพยาบาลส่งเสริมสุขภาพตำบลบางวัน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948" w:rsidRDefault="003F5948" w:rsidP="003F5948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 พนักงานดูแลสวน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3F5948" w:rsidRDefault="003F5948" w:rsidP="003F5948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นางสาวสุพรรษา  </w:t>
      </w:r>
      <w:proofErr w:type="spellStart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อโน</w:t>
      </w:r>
      <w:proofErr w:type="spellEnd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นาม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 นักวิชาการสาธารณสุข(</w:t>
      </w:r>
      <w:proofErr w:type="spellStart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ทันต</w:t>
      </w:r>
      <w:proofErr w:type="spellEnd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F5948" w:rsidRDefault="003F5948" w:rsidP="003F5948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715D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ผู้จัดทำร่างขอบเขตของงานและราคากลาง จ้างเหมาบริการ ตำแหน่ง พนักงานดูแลสวน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ปฏิบัติงานที่โรงพยาบาลส่งเสริมสุขภาพตำบลบางวัน</w:t>
      </w:r>
    </w:p>
    <w:p w:rsidR="003F5948" w:rsidRPr="00FA6EBD" w:rsidRDefault="003F5948" w:rsidP="003F5948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3F5948" w:rsidRPr="00C75BD9" w:rsidRDefault="003F5948" w:rsidP="003F59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3F5948" w:rsidRDefault="003F5948" w:rsidP="003F59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3F5948" w:rsidRPr="009507C3" w:rsidRDefault="003F5948" w:rsidP="003F5948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3F5948" w:rsidRPr="00FA6EBD" w:rsidRDefault="003F5948" w:rsidP="003F5948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3F5948" w:rsidRDefault="003F5948" w:rsidP="003F5948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3F5948" w:rsidRDefault="003F5948" w:rsidP="003F5948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5948" w:rsidRDefault="003C2A6B" w:rsidP="003C2A6B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0A6E994" wp14:editId="4E5BCE52">
            <wp:extent cx="876300" cy="989965"/>
            <wp:effectExtent l="0" t="0" r="0" b="635"/>
            <wp:docPr id="1" name="รูปภาพ 1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48" w:rsidRDefault="003F5948" w:rsidP="003F5948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3F5948" w:rsidRDefault="003F5948" w:rsidP="003F5948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3F5948" w:rsidRDefault="003F5948" w:rsidP="003F5948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3F5948" w:rsidRDefault="003F5948" w:rsidP="003F5948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ปฏิบัติราชการแทน  ผู้ว่าราชการจังหวัดพังงา</w:t>
      </w:r>
    </w:p>
    <w:p w:rsidR="00420106" w:rsidRDefault="00420106"/>
    <w:sectPr w:rsidR="00420106" w:rsidSect="00572173">
      <w:pgSz w:w="11906" w:h="16838"/>
      <w:pgMar w:top="1134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48"/>
    <w:rsid w:val="003C2A6B"/>
    <w:rsid w:val="003F5948"/>
    <w:rsid w:val="00420106"/>
    <w:rsid w:val="0042424B"/>
    <w:rsid w:val="005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6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2A6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6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2A6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4</cp:revision>
  <dcterms:created xsi:type="dcterms:W3CDTF">2024-09-23T06:05:00Z</dcterms:created>
  <dcterms:modified xsi:type="dcterms:W3CDTF">2024-09-23T06:26:00Z</dcterms:modified>
</cp:coreProperties>
</file>