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00" w:rsidRDefault="009C1818" w:rsidP="00E74300">
      <w:pPr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0BDDC09" wp14:editId="1EAF1B84">
            <wp:simplePos x="0" y="0"/>
            <wp:positionH relativeFrom="column">
              <wp:posOffset>2299335</wp:posOffset>
            </wp:positionH>
            <wp:positionV relativeFrom="paragraph">
              <wp:posOffset>-415925</wp:posOffset>
            </wp:positionV>
            <wp:extent cx="777875" cy="825500"/>
            <wp:effectExtent l="0" t="0" r="3175" b="0"/>
            <wp:wrapNone/>
            <wp:docPr id="2062511090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300" w:rsidRDefault="00E74300" w:rsidP="009C1818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E74300" w:rsidRPr="00A872BD" w:rsidRDefault="00E74300" w:rsidP="00E74300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:rsidR="00E74300" w:rsidRPr="00A872BD" w:rsidRDefault="00E74300" w:rsidP="00E74300">
      <w:pPr>
        <w:spacing w:before="120"/>
        <w:ind w:left="28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C1818">
        <w:rPr>
          <w:rFonts w:ascii="TH SarabunIT๙" w:hAnsi="TH SarabunIT๙" w:cs="TH SarabunIT๙"/>
          <w:sz w:val="32"/>
          <w:szCs w:val="32"/>
          <w:cs/>
        </w:rPr>
        <w:t>ที่</w:t>
      </w:r>
      <w:r w:rsidR="009C1818">
        <w:rPr>
          <w:rFonts w:ascii="TH SarabunIT๙" w:hAnsi="TH SarabunIT๙" w:cs="TH SarabunIT๙" w:hint="cs"/>
          <w:sz w:val="32"/>
          <w:szCs w:val="32"/>
          <w:cs/>
        </w:rPr>
        <w:t>7235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</w:p>
    <w:p w:rsidR="00E74300" w:rsidRDefault="00E74300" w:rsidP="00E74300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8B78D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/>
          <w:sz w:val="32"/>
          <w:szCs w:val="32"/>
          <w:cs/>
        </w:rPr>
        <w:t>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จ้างเหมาบริการแม่บ้านทำความสะอาด</w:t>
      </w:r>
    </w:p>
    <w:p w:rsidR="00E74300" w:rsidRDefault="00E74300" w:rsidP="00E7430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bookmarkEnd w:id="0"/>
    <w:p w:rsidR="00E74300" w:rsidRPr="00A872BD" w:rsidRDefault="00E74300" w:rsidP="00E74300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E74300" w:rsidRDefault="00E74300" w:rsidP="00E7430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ด้วยจังหวัดพังงา โดย โรงพยาบาลส่งเสริมสุขภาพตำบลบางวัน จะดำเนินการจ้างเหมาบริการแม่บ้านทำความสะอาด 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ด้วยเงินนอกงบประมาณ ของโรงพยาบาลส่งเสริมสุขภาพตำบลบางวัน  ดังนี้ </w:t>
      </w:r>
    </w:p>
    <w:p w:rsidR="00E74300" w:rsidRPr="000F5FA0" w:rsidRDefault="00E74300" w:rsidP="00E74300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ตำแหน่ง แม่บ้านทำความสะอาด ปฏิบัติงานที่โรงพยาบาลส่งเสริมสุขภาพตำบลบางวัน จำนวน 1 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4300" w:rsidRDefault="00E74300" w:rsidP="00E74300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878B0">
        <w:rPr>
          <w:rFonts w:ascii="TH SarabunIT๙" w:hAnsi="TH SarabunIT๙" w:cs="TH SarabunIT๙" w:hint="cs"/>
          <w:spacing w:val="-4"/>
          <w:sz w:val="32"/>
          <w:szCs w:val="32"/>
          <w:cs/>
        </w:rPr>
        <w:t>พ.ศ.2560 จึง</w:t>
      </w:r>
      <w:r>
        <w:rPr>
          <w:rFonts w:ascii="TH SarabunIT๙" w:hAnsi="TH SarabunIT๙" w:cs="TH SarabunIT๙"/>
          <w:sz w:val="32"/>
          <w:szCs w:val="32"/>
          <w:cs/>
        </w:rPr>
        <w:t>ขอแต่งตั้งผู้จัดทำ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งานจ้างเหมาบริการแม่บ้านทำความสะอาด จำนวน 1 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 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E74300" w:rsidRDefault="00E74300" w:rsidP="00E74300">
      <w:p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1.</w:t>
      </w:r>
      <w:r w:rsidRPr="0021135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นางสาวสุพรรษา  </w:t>
      </w:r>
      <w:proofErr w:type="spellStart"/>
      <w:r w:rsidRPr="00211359">
        <w:rPr>
          <w:rFonts w:ascii="TH SarabunIT๙" w:hAnsi="TH SarabunIT๙" w:cs="TH SarabunIT๙" w:hint="cs"/>
          <w:spacing w:val="-2"/>
          <w:sz w:val="32"/>
          <w:szCs w:val="32"/>
          <w:cs/>
        </w:rPr>
        <w:t>อโน</w:t>
      </w:r>
      <w:proofErr w:type="spellEnd"/>
      <w:r w:rsidRPr="00211359">
        <w:rPr>
          <w:rFonts w:ascii="TH SarabunIT๙" w:hAnsi="TH SarabunIT๙" w:cs="TH SarabunIT๙" w:hint="cs"/>
          <w:spacing w:val="-2"/>
          <w:sz w:val="32"/>
          <w:szCs w:val="32"/>
          <w:cs/>
        </w:rPr>
        <w:t>นาม ตำแหน่ง นักวิชาการสาธารณสุข(</w:t>
      </w:r>
      <w:proofErr w:type="spellStart"/>
      <w:r w:rsidRPr="00211359">
        <w:rPr>
          <w:rFonts w:ascii="TH SarabunIT๙" w:hAnsi="TH SarabunIT๙" w:cs="TH SarabunIT๙" w:hint="cs"/>
          <w:spacing w:val="-2"/>
          <w:sz w:val="32"/>
          <w:szCs w:val="32"/>
          <w:cs/>
        </w:rPr>
        <w:t>ทันต</w:t>
      </w:r>
      <w:proofErr w:type="spellEnd"/>
      <w:r w:rsidRPr="00211359">
        <w:rPr>
          <w:rFonts w:ascii="TH SarabunIT๙" w:hAnsi="TH SarabunIT๙" w:cs="TH SarabunIT๙" w:hint="cs"/>
          <w:spacing w:val="-2"/>
          <w:sz w:val="32"/>
          <w:szCs w:val="32"/>
          <w:cs/>
        </w:rPr>
        <w:t>สาธารณสุข)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74300" w:rsidRDefault="00E74300" w:rsidP="00E74300">
      <w:p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ผู้จัดทำร่างขอบเขตของงานและราคากลาง จ้างเหมาบริการ ตำแหน่ง แม่บ้านทำความสะอาด ปฏิบัติงานที่โรงพยาบาลส่งเสริมสุขภาพตำบลบางวัน</w:t>
      </w:r>
    </w:p>
    <w:p w:rsidR="00E74300" w:rsidRPr="00FA6EBD" w:rsidRDefault="00E74300" w:rsidP="00E74300">
      <w:pPr>
        <w:tabs>
          <w:tab w:val="left" w:pos="0"/>
          <w:tab w:val="left" w:pos="1418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ให้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:rsidR="00E74300" w:rsidRPr="00C75BD9" w:rsidRDefault="00E74300" w:rsidP="00E7430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กำหนดร่างขอบเขตของงาน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E74300" w:rsidRDefault="00E74300" w:rsidP="00E7430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ให้ดำเนินการตามระเบียบฯ และรายงานผลการจัดทำร่างขอบเขตของงาน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ให้ทราบโดยเร็ว</w:t>
      </w:r>
    </w:p>
    <w:p w:rsidR="00E74300" w:rsidRPr="009507C3" w:rsidRDefault="00E74300" w:rsidP="00E74300">
      <w:pPr>
        <w:ind w:left="1440" w:right="-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ปฏิบัติหน้าที่อื่นตามที่ได้รับมอบหมาย</w:t>
      </w:r>
    </w:p>
    <w:p w:rsidR="00E74300" w:rsidRPr="00FA6EBD" w:rsidRDefault="00E74300" w:rsidP="00E74300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E74300" w:rsidRDefault="00E74300" w:rsidP="00E74300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23  กันยายน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:rsidR="00E74300" w:rsidRDefault="00E74300" w:rsidP="00E74300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4300" w:rsidRDefault="009C1818" w:rsidP="009C1818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46B49445" wp14:editId="18A8E8FF">
            <wp:extent cx="876300" cy="989965"/>
            <wp:effectExtent l="0" t="0" r="0" b="635"/>
            <wp:docPr id="1" name="รูปภาพ 1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00" w:rsidRDefault="00E74300" w:rsidP="00E74300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(นายกำธร  สิทธิบุตร)</w:t>
      </w:r>
    </w:p>
    <w:p w:rsidR="00E74300" w:rsidRDefault="00E74300" w:rsidP="00E74300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:rsidR="00E74300" w:rsidRDefault="00E74300" w:rsidP="00E74300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 สาธารณสุขอำเภอคุระบุรี</w:t>
      </w:r>
    </w:p>
    <w:p w:rsidR="00E74300" w:rsidRDefault="00E74300" w:rsidP="00E74300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ปฏิบัติราชการแทน  ผู้ว่าราชการจังหวัดพังงา</w:t>
      </w:r>
    </w:p>
    <w:p w:rsidR="00E74300" w:rsidRDefault="00E74300" w:rsidP="00E74300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74300" w:rsidRDefault="00E74300" w:rsidP="00E74300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74300" w:rsidRDefault="00E74300" w:rsidP="00E74300">
      <w:pPr>
        <w:spacing w:before="120"/>
        <w:jc w:val="center"/>
        <w:rPr>
          <w:rFonts w:ascii="TH SarabunIT๙" w:hAnsi="TH SarabunIT๙" w:cs="TH SarabunIT๙"/>
        </w:rPr>
      </w:pPr>
    </w:p>
    <w:p w:rsidR="00E74300" w:rsidRDefault="00E74300" w:rsidP="00E74300">
      <w:pPr>
        <w:spacing w:before="120"/>
        <w:jc w:val="center"/>
        <w:rPr>
          <w:rFonts w:ascii="TH SarabunIT๙" w:hAnsi="TH SarabunIT๙" w:cs="TH SarabunIT๙"/>
        </w:rPr>
      </w:pPr>
    </w:p>
    <w:p w:rsidR="00E74300" w:rsidRPr="00BF75BF" w:rsidRDefault="00E74300" w:rsidP="00E74300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E74300" w:rsidRDefault="00E74300"/>
    <w:sectPr w:rsidR="00E74300" w:rsidSect="00E74300">
      <w:pgSz w:w="11906" w:h="16838"/>
      <w:pgMar w:top="1134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00"/>
    <w:rsid w:val="00352695"/>
    <w:rsid w:val="00420106"/>
    <w:rsid w:val="009C1818"/>
    <w:rsid w:val="00E74300"/>
    <w:rsid w:val="00E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0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81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181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0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81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181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Admin</cp:lastModifiedBy>
  <cp:revision>4</cp:revision>
  <dcterms:created xsi:type="dcterms:W3CDTF">2024-09-23T06:09:00Z</dcterms:created>
  <dcterms:modified xsi:type="dcterms:W3CDTF">2024-09-23T06:20:00Z</dcterms:modified>
</cp:coreProperties>
</file>