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CD19" w14:textId="04E0B873" w:rsidR="00082116" w:rsidRPr="003471EC" w:rsidRDefault="005D21AC" w:rsidP="007E094E">
      <w:pPr>
        <w:spacing w:after="200" w:line="276" w:lineRule="auto"/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 w:hint="cs"/>
          <w:b/>
          <w:bCs/>
          <w:noProof/>
          <w:sz w:val="52"/>
          <w:szCs w:val="52"/>
          <w:lang w:val="th-TH"/>
        </w:rPr>
        <w:drawing>
          <wp:anchor distT="0" distB="0" distL="114300" distR="114300" simplePos="0" relativeHeight="251695104" behindDoc="0" locked="0" layoutInCell="1" allowOverlap="1" wp14:anchorId="5BF2FB48" wp14:editId="14D9133A">
            <wp:simplePos x="0" y="0"/>
            <wp:positionH relativeFrom="column">
              <wp:posOffset>2342515</wp:posOffset>
            </wp:positionH>
            <wp:positionV relativeFrom="paragraph">
              <wp:posOffset>-317830</wp:posOffset>
            </wp:positionV>
            <wp:extent cx="1040130" cy="1071880"/>
            <wp:effectExtent l="0" t="0" r="762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2DA7" w14:textId="77777777" w:rsidR="00C53320" w:rsidRPr="003471EC" w:rsidRDefault="00C53320" w:rsidP="00C53320">
      <w:pPr>
        <w:tabs>
          <w:tab w:val="left" w:pos="5937"/>
        </w:tabs>
        <w:rPr>
          <w:rFonts w:ascii="TH SarabunIT๙" w:hAnsi="TH SarabunIT๙" w:cs="TH SarabunIT๙"/>
        </w:rPr>
      </w:pPr>
    </w:p>
    <w:p w14:paraId="5AAF0CD9" w14:textId="77777777" w:rsidR="00C53320" w:rsidRPr="003471EC" w:rsidRDefault="00C53320" w:rsidP="00C53320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088CCEFB" w14:textId="4FF7BEAC" w:rsidR="00C53320" w:rsidRPr="003471EC" w:rsidRDefault="00C53320" w:rsidP="00082116">
      <w:pPr>
        <w:jc w:val="center"/>
        <w:rPr>
          <w:rFonts w:ascii="TH SarabunIT๙" w:hAnsi="TH SarabunIT๙" w:cs="TH SarabunIT๙"/>
          <w:b/>
          <w:bCs/>
          <w:cs/>
        </w:rPr>
      </w:pPr>
      <w:r w:rsidRPr="003471EC">
        <w:rPr>
          <w:rFonts w:ascii="TH SarabunIT๙" w:hAnsi="TH SarabunIT๙" w:cs="TH SarabunIT๙"/>
          <w:b/>
          <w:bCs/>
          <w:cs/>
        </w:rPr>
        <w:t>คำสั่ง</w:t>
      </w:r>
      <w:r w:rsidR="0040519B" w:rsidRPr="003471EC">
        <w:rPr>
          <w:rFonts w:ascii="TH SarabunIT๙" w:hAnsi="TH SarabunIT๙" w:cs="TH SarabunIT๙"/>
          <w:b/>
          <w:bCs/>
          <w:cs/>
        </w:rPr>
        <w:t>จังหวัดพังงา</w:t>
      </w:r>
    </w:p>
    <w:p w14:paraId="1CED271D" w14:textId="2B936030" w:rsidR="00C53320" w:rsidRPr="003471EC" w:rsidRDefault="00C53320" w:rsidP="00082116">
      <w:pPr>
        <w:jc w:val="center"/>
        <w:rPr>
          <w:rFonts w:ascii="TH SarabunIT๙" w:hAnsi="TH SarabunIT๙" w:cs="TH SarabunIT๙"/>
          <w:b/>
          <w:bCs/>
          <w:cs/>
        </w:rPr>
      </w:pPr>
      <w:r w:rsidRPr="003471EC">
        <w:rPr>
          <w:rFonts w:ascii="TH SarabunIT๙" w:hAnsi="TH SarabunIT๙" w:cs="TH SarabunIT๙"/>
          <w:b/>
          <w:bCs/>
          <w:cs/>
        </w:rPr>
        <w:t>ที่</w:t>
      </w:r>
      <w:r w:rsidR="00502A2E" w:rsidRPr="003471EC">
        <w:rPr>
          <w:rFonts w:ascii="TH SarabunIT๙" w:hAnsi="TH SarabunIT๙" w:cs="TH SarabunIT๙" w:hint="cs"/>
          <w:b/>
          <w:bCs/>
          <w:cs/>
        </w:rPr>
        <w:t xml:space="preserve"> </w:t>
      </w:r>
      <w:r w:rsidR="00B96E35" w:rsidRPr="003471EC"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="00800F09" w:rsidRPr="003471EC">
        <w:rPr>
          <w:rFonts w:ascii="TH SarabunIT๙" w:hAnsi="TH SarabunIT๙" w:cs="TH SarabunIT๙" w:hint="cs"/>
          <w:b/>
          <w:bCs/>
          <w:cs/>
        </w:rPr>
        <w:t xml:space="preserve"> </w:t>
      </w:r>
      <w:r w:rsidRPr="003471EC">
        <w:rPr>
          <w:rFonts w:ascii="TH SarabunIT๙" w:hAnsi="TH SarabunIT๙" w:cs="TH SarabunIT๙"/>
          <w:b/>
          <w:bCs/>
        </w:rPr>
        <w:t>/</w:t>
      </w:r>
      <w:r w:rsidR="0030512B" w:rsidRPr="003471EC">
        <w:rPr>
          <w:rFonts w:ascii="TH SarabunIT๙" w:hAnsi="TH SarabunIT๙" w:cs="TH SarabunIT๙"/>
          <w:b/>
          <w:bCs/>
          <w:cs/>
        </w:rPr>
        <w:t>๒๕6</w:t>
      </w:r>
      <w:r w:rsidR="00800F09" w:rsidRPr="003471EC">
        <w:rPr>
          <w:rFonts w:ascii="TH SarabunIT๙" w:hAnsi="TH SarabunIT๙" w:cs="TH SarabunIT๙" w:hint="cs"/>
          <w:b/>
          <w:bCs/>
          <w:cs/>
        </w:rPr>
        <w:t>7</w:t>
      </w:r>
    </w:p>
    <w:p w14:paraId="5102324A" w14:textId="4B0F6E3F" w:rsidR="00C53320" w:rsidRPr="003471EC" w:rsidRDefault="00C53320" w:rsidP="00082116">
      <w:pPr>
        <w:jc w:val="center"/>
        <w:rPr>
          <w:rFonts w:ascii="TH SarabunIT๙" w:hAnsi="TH SarabunIT๙" w:cs="TH SarabunIT๙"/>
          <w:b/>
          <w:bCs/>
        </w:rPr>
      </w:pPr>
      <w:r w:rsidRPr="003471EC">
        <w:rPr>
          <w:rFonts w:ascii="TH SarabunIT๙" w:hAnsi="TH SarabunIT๙" w:cs="TH SarabunIT๙"/>
          <w:b/>
          <w:bCs/>
          <w:cs/>
        </w:rPr>
        <w:t>เรื่อง</w:t>
      </w:r>
      <w:r w:rsidR="00082116" w:rsidRPr="003471EC">
        <w:rPr>
          <w:rFonts w:ascii="TH SarabunIT๙" w:hAnsi="TH SarabunIT๙" w:cs="TH SarabunIT๙"/>
          <w:b/>
          <w:bCs/>
          <w:cs/>
        </w:rPr>
        <w:t xml:space="preserve">  </w:t>
      </w:r>
      <w:r w:rsidRPr="003471EC">
        <w:rPr>
          <w:rFonts w:ascii="TH SarabunIT๙" w:hAnsi="TH SarabunIT๙" w:cs="TH SarabunIT๙"/>
          <w:b/>
          <w:bCs/>
          <w:cs/>
        </w:rPr>
        <w:t>แต่งตั้ง</w:t>
      </w:r>
      <w:r w:rsidR="005539AE" w:rsidRPr="003471EC">
        <w:rPr>
          <w:rFonts w:ascii="TH SarabunIT๙" w:hAnsi="TH SarabunIT๙" w:cs="TH SarabunIT๙" w:hint="cs"/>
          <w:b/>
          <w:bCs/>
          <w:cs/>
        </w:rPr>
        <w:t>คณะกรรมการตรวจสอบการรับ - จ่ายพัสดุ</w:t>
      </w:r>
      <w:r w:rsidR="00255027" w:rsidRPr="003471EC">
        <w:rPr>
          <w:rFonts w:ascii="TH SarabunIT๙" w:hAnsi="TH SarabunIT๙" w:cs="TH SarabunIT๙" w:hint="cs"/>
          <w:b/>
          <w:bCs/>
          <w:cs/>
        </w:rPr>
        <w:t xml:space="preserve"> ของสำนักงานเกษตรอำเภอทับปุด</w:t>
      </w:r>
    </w:p>
    <w:p w14:paraId="42568763" w14:textId="4CA8C7BA" w:rsidR="00082116" w:rsidRPr="003471EC" w:rsidRDefault="00082116" w:rsidP="008E0F13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C0D6EF" wp14:editId="43ACBAF7">
                <wp:simplePos x="0" y="0"/>
                <wp:positionH relativeFrom="column">
                  <wp:posOffset>1933575</wp:posOffset>
                </wp:positionH>
                <wp:positionV relativeFrom="paragraph">
                  <wp:posOffset>199501</wp:posOffset>
                </wp:positionV>
                <wp:extent cx="2019300" cy="0"/>
                <wp:effectExtent l="0" t="0" r="0" b="0"/>
                <wp:wrapNone/>
                <wp:docPr id="8453262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6E6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5.7pt" to="31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" o:allowincell="f"/>
            </w:pict>
          </mc:Fallback>
        </mc:AlternateContent>
      </w:r>
      <w:r w:rsidR="00C53320" w:rsidRPr="003471EC">
        <w:rPr>
          <w:rFonts w:ascii="TH SarabunIT๙" w:hAnsi="TH SarabunIT๙" w:cs="TH SarabunIT๙" w:hint="cs"/>
          <w:cs/>
        </w:rPr>
        <w:t xml:space="preserve">             </w:t>
      </w:r>
      <w:r w:rsidR="00EB119D" w:rsidRPr="003471EC">
        <w:rPr>
          <w:rFonts w:ascii="TH SarabunIT๙" w:hAnsi="TH SarabunIT๙" w:cs="TH SarabunIT๙"/>
          <w:cs/>
        </w:rPr>
        <w:tab/>
      </w:r>
    </w:p>
    <w:p w14:paraId="0A17E61F" w14:textId="0252D6AB" w:rsidR="008E0F13" w:rsidRPr="003471EC" w:rsidRDefault="008E6B8F" w:rsidP="009253DF">
      <w:pPr>
        <w:tabs>
          <w:tab w:val="left" w:pos="1418"/>
        </w:tabs>
        <w:spacing w:before="240" w:after="120"/>
        <w:jc w:val="thaiDistribute"/>
        <w:rPr>
          <w:rFonts w:ascii="TH SarabunIT๙" w:hAnsi="TH SarabunIT๙" w:cs="TH SarabunIT๙"/>
          <w:cs/>
        </w:rPr>
      </w:pPr>
      <w:r w:rsidRPr="003471EC">
        <w:rPr>
          <w:rFonts w:ascii="TH SarabunIT๙" w:hAnsi="TH SarabunIT๙" w:cs="TH SarabunIT๙" w:hint="cs"/>
          <w:cs/>
        </w:rPr>
        <w:t xml:space="preserve">                     </w:t>
      </w:r>
      <w:r w:rsidR="00DA6161" w:rsidRPr="003471EC">
        <w:rPr>
          <w:rFonts w:ascii="TH SarabunIT๙" w:hAnsi="TH SarabunIT๙" w:cs="TH SarabunIT๙" w:hint="cs"/>
          <w:cs/>
        </w:rPr>
        <w:t xml:space="preserve">อาศัยอำนาจตามความในพระราชบัญญัติการจัดซื้อจัดจ้างและการบริหารพัสดุภาครัฐ </w:t>
      </w:r>
      <w:r w:rsidR="00752A29" w:rsidRPr="003471EC">
        <w:rPr>
          <w:rFonts w:ascii="TH SarabunIT๙" w:hAnsi="TH SarabunIT๙" w:cs="TH SarabunIT๙" w:hint="cs"/>
          <w:cs/>
        </w:rPr>
        <w:t xml:space="preserve">     </w:t>
      </w:r>
      <w:r w:rsidR="00DA6161" w:rsidRPr="003471EC">
        <w:rPr>
          <w:rFonts w:ascii="TH SarabunIT๙" w:hAnsi="TH SarabunIT๙" w:cs="TH SarabunIT๙" w:hint="cs"/>
          <w:cs/>
        </w:rPr>
        <w:t xml:space="preserve">พ.ศ. 2560 </w:t>
      </w:r>
      <w:r w:rsidR="007B4239" w:rsidRPr="003471EC">
        <w:rPr>
          <w:rFonts w:ascii="TH SarabunIT๙" w:hAnsi="TH SarabunIT๙" w:cs="TH SarabunIT๙" w:hint="cs"/>
          <w:cs/>
        </w:rPr>
        <w:t>ก</w:t>
      </w:r>
      <w:r w:rsidR="00E378A7" w:rsidRPr="003471EC">
        <w:rPr>
          <w:rFonts w:ascii="TH SarabunIT๙" w:hAnsi="TH SarabunIT๙" w:cs="TH SarabunIT๙" w:hint="cs"/>
          <w:cs/>
        </w:rPr>
        <w:t>ฏ</w:t>
      </w:r>
      <w:r w:rsidR="007B4239" w:rsidRPr="003471EC">
        <w:rPr>
          <w:rFonts w:ascii="TH SarabunIT๙" w:hAnsi="TH SarabunIT๙" w:cs="TH SarabunIT๙" w:hint="cs"/>
          <w:cs/>
        </w:rPr>
        <w:t xml:space="preserve">กระทรวง และระเบียบกระทรวงการคลัง ว่าด้วยการจัดซื้อจัดจ้างและการบริหารพัสดุภาครัฐ พ.ศ. 2560 ข้อ 213 </w:t>
      </w:r>
      <w:r w:rsidR="00BB2640" w:rsidRPr="003471EC">
        <w:rPr>
          <w:rFonts w:ascii="TH SarabunIT๙" w:hAnsi="TH SarabunIT๙" w:cs="TH SarabunIT๙" w:hint="cs"/>
          <w:cs/>
        </w:rPr>
        <w:t>จึงแต่งตั้ง</w:t>
      </w:r>
      <w:r w:rsidR="00362358" w:rsidRPr="003471EC">
        <w:rPr>
          <w:rFonts w:ascii="TH SarabunIT๙" w:hAnsi="TH SarabunIT๙" w:cs="TH SarabunIT๙" w:hint="cs"/>
          <w:cs/>
        </w:rPr>
        <w:t>ให้เจ้าหน้าที่เพื่อปฏิบัติงาน</w:t>
      </w:r>
      <w:r w:rsidR="00107014" w:rsidRPr="003471EC">
        <w:rPr>
          <w:rFonts w:ascii="TH SarabunIT๙" w:hAnsi="TH SarabunIT๙" w:cs="TH SarabunIT๙" w:hint="cs"/>
          <w:cs/>
        </w:rPr>
        <w:t>เป็นคณะกรรมการตรวจสอบการรับ - จ่ายพัสดุ ของสำนักงานเกษตรอำเภอทับปุด</w:t>
      </w:r>
      <w:r w:rsidR="009253DF" w:rsidRPr="003471EC">
        <w:rPr>
          <w:rFonts w:ascii="TH SarabunIT๙" w:hAnsi="TH SarabunIT๙" w:cs="TH SarabunIT๙" w:hint="cs"/>
          <w:cs/>
        </w:rPr>
        <w:t xml:space="preserve"> </w:t>
      </w:r>
      <w:r w:rsidR="008E0F13" w:rsidRPr="003471EC">
        <w:rPr>
          <w:rFonts w:ascii="TH SarabunIT๙" w:hAnsi="TH SarabunIT๙" w:cs="TH SarabunIT๙" w:hint="cs"/>
          <w:cs/>
        </w:rPr>
        <w:t>ดังนี้</w:t>
      </w:r>
    </w:p>
    <w:p w14:paraId="62DFEA39" w14:textId="403D1EA0" w:rsidR="005C50EA" w:rsidRPr="003471EC" w:rsidRDefault="007A392C" w:rsidP="00013DEE">
      <w:pPr>
        <w:tabs>
          <w:tab w:val="left" w:pos="1418"/>
        </w:tabs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 w:hint="cs"/>
          <w:cs/>
        </w:rPr>
        <w:tab/>
      </w:r>
      <w:r w:rsidRPr="003471EC">
        <w:rPr>
          <w:rFonts w:ascii="TH SarabunIT๙" w:hAnsi="TH SarabunIT๙" w:cs="TH SarabunIT๙" w:hint="cs"/>
          <w:cs/>
        </w:rPr>
        <w:tab/>
        <w:t>1.</w:t>
      </w:r>
      <w:r w:rsidR="005C50EA" w:rsidRPr="003471EC">
        <w:rPr>
          <w:rFonts w:ascii="TH SarabunIT๙" w:hAnsi="TH SarabunIT๙" w:cs="TH SarabunIT๙" w:hint="cs"/>
          <w:cs/>
        </w:rPr>
        <w:t xml:space="preserve"> </w:t>
      </w:r>
      <w:r w:rsidR="00BE0509" w:rsidRPr="003471EC">
        <w:rPr>
          <w:rFonts w:ascii="TH SarabunIT๙" w:hAnsi="TH SarabunIT๙" w:cs="TH SarabunIT๙" w:hint="cs"/>
          <w:cs/>
        </w:rPr>
        <w:t>นางสาวนุจรินทร์  ประดิษฐการ</w:t>
      </w:r>
      <w:r w:rsidR="005C50EA" w:rsidRPr="003471EC">
        <w:rPr>
          <w:rFonts w:ascii="TH SarabunIT๙" w:hAnsi="TH SarabunIT๙" w:cs="TH SarabunIT๙" w:hint="cs"/>
          <w:cs/>
        </w:rPr>
        <w:t xml:space="preserve">  </w:t>
      </w:r>
      <w:r w:rsidR="005C50EA" w:rsidRPr="003471EC">
        <w:rPr>
          <w:rFonts w:ascii="TH SarabunIT๙" w:hAnsi="TH SarabunIT๙" w:cs="TH SarabunIT๙"/>
          <w:cs/>
        </w:rPr>
        <w:tab/>
      </w:r>
      <w:r w:rsidR="005C50EA" w:rsidRPr="003471EC">
        <w:rPr>
          <w:rFonts w:ascii="TH SarabunIT๙" w:hAnsi="TH SarabunIT๙" w:cs="TH SarabunIT๙"/>
          <w:cs/>
        </w:rPr>
        <w:tab/>
      </w:r>
      <w:r w:rsidR="005C50EA" w:rsidRPr="003471EC">
        <w:rPr>
          <w:rFonts w:ascii="TH SarabunIT๙" w:hAnsi="TH SarabunIT๙" w:cs="TH SarabunIT๙"/>
          <w:cs/>
        </w:rPr>
        <w:tab/>
      </w:r>
      <w:r w:rsidR="00125B41" w:rsidRPr="003471EC">
        <w:rPr>
          <w:rFonts w:ascii="TH SarabunIT๙" w:hAnsi="TH SarabunIT๙" w:cs="TH SarabunIT๙" w:hint="cs"/>
          <w:cs/>
        </w:rPr>
        <w:t>ประธานกรรมการ</w:t>
      </w:r>
    </w:p>
    <w:p w14:paraId="3F07B2D5" w14:textId="3AA3FD67" w:rsidR="007A392C" w:rsidRPr="003471EC" w:rsidRDefault="005C50EA" w:rsidP="00013DEE">
      <w:pPr>
        <w:tabs>
          <w:tab w:val="left" w:pos="1418"/>
        </w:tabs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 w:hint="cs"/>
          <w:cs/>
        </w:rPr>
        <w:t xml:space="preserve">                         ตำแหน่ง  </w:t>
      </w:r>
      <w:r w:rsidR="00BE0509" w:rsidRPr="003471EC">
        <w:rPr>
          <w:rFonts w:ascii="TH SarabunIT๙" w:hAnsi="TH SarabunIT๙" w:cs="TH SarabunIT๙" w:hint="cs"/>
          <w:cs/>
        </w:rPr>
        <w:t>นักวิชาการส่งเสริมการเกษตรชำนาญการ</w:t>
      </w:r>
    </w:p>
    <w:p w14:paraId="647884D0" w14:textId="387136D8" w:rsidR="005C50EA" w:rsidRPr="003471EC" w:rsidRDefault="007A392C" w:rsidP="007A392C">
      <w:pPr>
        <w:tabs>
          <w:tab w:val="left" w:pos="1418"/>
        </w:tabs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/>
        </w:rPr>
        <w:tab/>
      </w:r>
      <w:r w:rsidR="00013DEE" w:rsidRPr="003471EC">
        <w:rPr>
          <w:rFonts w:ascii="TH SarabunIT๙" w:hAnsi="TH SarabunIT๙" w:cs="TH SarabunIT๙"/>
        </w:rPr>
        <w:tab/>
        <w:t>2.</w:t>
      </w:r>
      <w:r w:rsidR="005C50EA" w:rsidRPr="003471EC">
        <w:rPr>
          <w:rFonts w:ascii="TH SarabunIT๙" w:hAnsi="TH SarabunIT๙" w:cs="TH SarabunIT๙"/>
        </w:rPr>
        <w:t xml:space="preserve"> </w:t>
      </w:r>
      <w:r w:rsidR="00C4146E" w:rsidRPr="003471EC">
        <w:rPr>
          <w:rFonts w:ascii="TH SarabunIT๙" w:hAnsi="TH SarabunIT๙" w:cs="TH SarabunIT๙" w:hint="cs"/>
          <w:cs/>
        </w:rPr>
        <w:t>นางสาวมณีวรรณ  จิ้วสิ้ว</w:t>
      </w:r>
      <w:r w:rsidR="005C50EA" w:rsidRPr="003471EC">
        <w:rPr>
          <w:rFonts w:ascii="TH SarabunIT๙" w:hAnsi="TH SarabunIT๙" w:cs="TH SarabunIT๙"/>
          <w:cs/>
        </w:rPr>
        <w:tab/>
      </w:r>
      <w:r w:rsidR="005C50EA" w:rsidRPr="003471EC">
        <w:rPr>
          <w:rFonts w:ascii="TH SarabunIT๙" w:hAnsi="TH SarabunIT๙" w:cs="TH SarabunIT๙"/>
          <w:cs/>
        </w:rPr>
        <w:tab/>
      </w:r>
      <w:r w:rsidR="005C50EA" w:rsidRPr="003471EC">
        <w:rPr>
          <w:rFonts w:ascii="TH SarabunIT๙" w:hAnsi="TH SarabunIT๙" w:cs="TH SarabunIT๙"/>
          <w:cs/>
        </w:rPr>
        <w:tab/>
      </w:r>
      <w:r w:rsidR="00E4331A" w:rsidRPr="003471EC">
        <w:rPr>
          <w:rFonts w:ascii="TH SarabunIT๙" w:hAnsi="TH SarabunIT๙" w:cs="TH SarabunIT๙"/>
          <w:cs/>
        </w:rPr>
        <w:tab/>
      </w:r>
      <w:r w:rsidR="00E4331A" w:rsidRPr="003471EC">
        <w:rPr>
          <w:rFonts w:ascii="TH SarabunIT๙" w:hAnsi="TH SarabunIT๙" w:cs="TH SarabunIT๙" w:hint="cs"/>
          <w:cs/>
        </w:rPr>
        <w:t>กรรมการ</w:t>
      </w:r>
      <w:r w:rsidR="005C50EA" w:rsidRPr="003471EC">
        <w:rPr>
          <w:rFonts w:ascii="TH SarabunIT๙" w:hAnsi="TH SarabunIT๙" w:cs="TH SarabunIT๙" w:hint="cs"/>
          <w:cs/>
        </w:rPr>
        <w:t xml:space="preserve">  </w:t>
      </w:r>
      <w:r w:rsidR="005C50EA" w:rsidRPr="003471EC">
        <w:rPr>
          <w:rFonts w:ascii="TH SarabunIT๙" w:hAnsi="TH SarabunIT๙" w:cs="TH SarabunIT๙"/>
          <w:cs/>
        </w:rPr>
        <w:tab/>
      </w:r>
    </w:p>
    <w:p w14:paraId="7DD68EFD" w14:textId="792B1BEC" w:rsidR="005C50EA" w:rsidRPr="003471EC" w:rsidRDefault="005C50EA" w:rsidP="007A392C">
      <w:pPr>
        <w:tabs>
          <w:tab w:val="left" w:pos="1418"/>
        </w:tabs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/>
          <w:cs/>
        </w:rPr>
        <w:tab/>
      </w:r>
      <w:r w:rsidRPr="003471EC">
        <w:rPr>
          <w:rFonts w:ascii="TH SarabunIT๙" w:hAnsi="TH SarabunIT๙" w:cs="TH SarabunIT๙"/>
          <w:cs/>
        </w:rPr>
        <w:tab/>
      </w:r>
      <w:r w:rsidRPr="003471EC">
        <w:rPr>
          <w:rFonts w:ascii="TH SarabunIT๙" w:hAnsi="TH SarabunIT๙" w:cs="TH SarabunIT๙" w:hint="cs"/>
          <w:cs/>
        </w:rPr>
        <w:t xml:space="preserve">    ตำแหน่ง  </w:t>
      </w:r>
      <w:r w:rsidR="00A30E92" w:rsidRPr="003471EC">
        <w:rPr>
          <w:rFonts w:ascii="TH SarabunIT๙" w:hAnsi="TH SarabunIT๙" w:cs="TH SarabunIT๙" w:hint="cs"/>
          <w:cs/>
        </w:rPr>
        <w:t>นักวิชาการส่งเสริมการเกษตร</w:t>
      </w:r>
      <w:r w:rsidR="00EB15AF" w:rsidRPr="003471EC">
        <w:rPr>
          <w:rFonts w:ascii="TH SarabunIT๙" w:hAnsi="TH SarabunIT๙" w:cs="TH SarabunIT๙" w:hint="cs"/>
          <w:cs/>
        </w:rPr>
        <w:t>ปฏิบัติ</w:t>
      </w:r>
      <w:r w:rsidR="00A30E92" w:rsidRPr="003471EC">
        <w:rPr>
          <w:rFonts w:ascii="TH SarabunIT๙" w:hAnsi="TH SarabunIT๙" w:cs="TH SarabunIT๙" w:hint="cs"/>
          <w:cs/>
        </w:rPr>
        <w:t>การ</w:t>
      </w:r>
    </w:p>
    <w:p w14:paraId="396DF322" w14:textId="5937E3BA" w:rsidR="00E4331A" w:rsidRPr="003471EC" w:rsidRDefault="00E4331A" w:rsidP="007A392C">
      <w:pPr>
        <w:tabs>
          <w:tab w:val="left" w:pos="1418"/>
        </w:tabs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/>
        </w:rPr>
        <w:tab/>
        <w:t xml:space="preserve">3. </w:t>
      </w:r>
      <w:r w:rsidRPr="003471EC">
        <w:rPr>
          <w:rFonts w:ascii="TH SarabunIT๙" w:hAnsi="TH SarabunIT๙" w:cs="TH SarabunIT๙" w:hint="cs"/>
          <w:cs/>
        </w:rPr>
        <w:t>นา</w:t>
      </w:r>
      <w:r w:rsidR="00EB15AF" w:rsidRPr="003471EC">
        <w:rPr>
          <w:rFonts w:ascii="TH SarabunIT๙" w:hAnsi="TH SarabunIT๙" w:cs="TH SarabunIT๙" w:hint="cs"/>
          <w:cs/>
        </w:rPr>
        <w:t>ยสุทัศน์  นันตสินธุ์</w:t>
      </w:r>
      <w:r w:rsidR="00EB15AF" w:rsidRPr="003471EC">
        <w:rPr>
          <w:rFonts w:ascii="TH SarabunIT๙" w:hAnsi="TH SarabunIT๙" w:cs="TH SarabunIT๙"/>
          <w:cs/>
        </w:rPr>
        <w:tab/>
      </w:r>
      <w:r w:rsidR="0003597E" w:rsidRPr="003471EC">
        <w:rPr>
          <w:rFonts w:ascii="TH SarabunIT๙" w:hAnsi="TH SarabunIT๙" w:cs="TH SarabunIT๙"/>
          <w:cs/>
        </w:rPr>
        <w:tab/>
      </w:r>
      <w:r w:rsidR="0003597E" w:rsidRPr="003471EC">
        <w:rPr>
          <w:rFonts w:ascii="TH SarabunIT๙" w:hAnsi="TH SarabunIT๙" w:cs="TH SarabunIT๙"/>
          <w:cs/>
        </w:rPr>
        <w:tab/>
      </w:r>
      <w:r w:rsidR="0003597E" w:rsidRPr="003471EC">
        <w:rPr>
          <w:rFonts w:ascii="TH SarabunIT๙" w:hAnsi="TH SarabunIT๙" w:cs="TH SarabunIT๙"/>
          <w:cs/>
        </w:rPr>
        <w:tab/>
      </w:r>
      <w:r w:rsidR="0003597E" w:rsidRPr="003471EC">
        <w:rPr>
          <w:rFonts w:ascii="TH SarabunIT๙" w:hAnsi="TH SarabunIT๙" w:cs="TH SarabunIT๙"/>
          <w:cs/>
        </w:rPr>
        <w:tab/>
      </w:r>
      <w:r w:rsidR="0003597E" w:rsidRPr="003471EC">
        <w:rPr>
          <w:rFonts w:ascii="TH SarabunIT๙" w:hAnsi="TH SarabunIT๙" w:cs="TH SarabunIT๙" w:hint="cs"/>
          <w:cs/>
        </w:rPr>
        <w:t>กรรมการ</w:t>
      </w:r>
    </w:p>
    <w:p w14:paraId="69DBA9E6" w14:textId="5424B9D2" w:rsidR="0003597E" w:rsidRPr="003471EC" w:rsidRDefault="0003597E" w:rsidP="007A392C">
      <w:pPr>
        <w:tabs>
          <w:tab w:val="left" w:pos="1418"/>
        </w:tabs>
        <w:rPr>
          <w:rFonts w:ascii="TH SarabunIT๙" w:hAnsi="TH SarabunIT๙" w:cs="TH SarabunIT๙"/>
          <w:cs/>
        </w:rPr>
      </w:pPr>
      <w:r w:rsidRPr="003471EC">
        <w:rPr>
          <w:rFonts w:ascii="TH SarabunIT๙" w:hAnsi="TH SarabunIT๙" w:cs="TH SarabunIT๙"/>
          <w:cs/>
        </w:rPr>
        <w:tab/>
      </w:r>
      <w:r w:rsidRPr="003471EC">
        <w:rPr>
          <w:rFonts w:ascii="TH SarabunIT๙" w:hAnsi="TH SarabunIT๙" w:cs="TH SarabunIT๙" w:hint="cs"/>
          <w:cs/>
        </w:rPr>
        <w:t xml:space="preserve">    ตำแหน่ง  นักวิชาการส่งเสริมการเกษตร</w:t>
      </w:r>
      <w:r w:rsidR="00AA0E57" w:rsidRPr="003471EC">
        <w:rPr>
          <w:rFonts w:ascii="TH SarabunIT๙" w:hAnsi="TH SarabunIT๙" w:cs="TH SarabunIT๙" w:hint="cs"/>
          <w:cs/>
        </w:rPr>
        <w:t>ปฏิบัติ</w:t>
      </w:r>
      <w:r w:rsidRPr="003471EC">
        <w:rPr>
          <w:rFonts w:ascii="TH SarabunIT๙" w:hAnsi="TH SarabunIT๙" w:cs="TH SarabunIT๙" w:hint="cs"/>
          <w:cs/>
        </w:rPr>
        <w:t>การ</w:t>
      </w:r>
    </w:p>
    <w:p w14:paraId="53010CCC" w14:textId="1491C8E6" w:rsidR="008E0F13" w:rsidRPr="003471EC" w:rsidRDefault="00922F61" w:rsidP="00922F61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/>
          <w:cs/>
        </w:rPr>
        <w:tab/>
      </w:r>
      <w:r w:rsidR="008E0F13" w:rsidRPr="003471EC">
        <w:rPr>
          <w:rFonts w:ascii="TH SarabunIT๙" w:hAnsi="TH SarabunIT๙" w:cs="TH SarabunIT๙" w:hint="cs"/>
          <w:cs/>
        </w:rPr>
        <w:t>ให้</w:t>
      </w:r>
      <w:r w:rsidR="00DC53F9" w:rsidRPr="003471EC">
        <w:rPr>
          <w:rFonts w:ascii="TH SarabunIT๙" w:hAnsi="TH SarabunIT๙" w:cs="TH SarabunIT๙" w:hint="cs"/>
          <w:cs/>
        </w:rPr>
        <w:t>คณะกรรมการ</w:t>
      </w:r>
      <w:r w:rsidR="00AE1713" w:rsidRPr="003471EC">
        <w:rPr>
          <w:rFonts w:ascii="TH SarabunIT๙" w:hAnsi="TH SarabunIT๙" w:cs="TH SarabunIT๙" w:hint="cs"/>
          <w:cs/>
        </w:rPr>
        <w:t>ดำเนินการตรวจสอบการรับ - จ่ายพัสดุในงวด 1 ปี</w:t>
      </w:r>
      <w:r w:rsidR="006011AE" w:rsidRPr="003471EC">
        <w:rPr>
          <w:rFonts w:ascii="TH SarabunIT๙" w:hAnsi="TH SarabunIT๙" w:cs="TH SarabunIT๙" w:hint="cs"/>
          <w:cs/>
        </w:rPr>
        <w:t>ที่ผ่านมา และตรวจนับพัสดุประเภทที่คงเหลืออยู่เพียงวันสิ้นงวดนั้น โดยให้เริ่มดำเนินการตรวจสอบพัสดุในวันเปิด</w:t>
      </w:r>
      <w:r w:rsidR="005B4F39" w:rsidRPr="003471EC">
        <w:rPr>
          <w:rFonts w:ascii="TH SarabunIT๙" w:hAnsi="TH SarabunIT๙" w:cs="TH SarabunIT๙" w:hint="cs"/>
          <w:cs/>
        </w:rPr>
        <w:t>ทำ</w:t>
      </w:r>
      <w:r w:rsidR="006011AE" w:rsidRPr="003471EC">
        <w:rPr>
          <w:rFonts w:ascii="TH SarabunIT๙" w:hAnsi="TH SarabunIT๙" w:cs="TH SarabunIT๙" w:hint="cs"/>
          <w:cs/>
        </w:rPr>
        <w:t>การวันแรก</w:t>
      </w:r>
      <w:r w:rsidR="002B0AB5" w:rsidRPr="003471EC">
        <w:rPr>
          <w:rFonts w:ascii="TH SarabunIT๙" w:hAnsi="TH SarabunIT๙" w:cs="TH SarabunIT๙" w:hint="cs"/>
          <w:cs/>
        </w:rPr>
        <w:t xml:space="preserve">ของปีงบประมาณเป็นต้นไป ว่าการรับจ่ายถูกต้องหรือไม่ พัสดุคงเหลือมีตัวอยู่ตรงตามบัญชีหรือทะเบียนหรือไม่ </w:t>
      </w:r>
      <w:r w:rsidR="00036516" w:rsidRPr="003471EC">
        <w:rPr>
          <w:rFonts w:ascii="TH SarabunIT๙" w:hAnsi="TH SarabunIT๙" w:cs="TH SarabunIT๙" w:hint="cs"/>
          <w:cs/>
        </w:rPr>
        <w:t xml:space="preserve">    </w:t>
      </w:r>
      <w:r w:rsidR="002B0AB5" w:rsidRPr="003471EC">
        <w:rPr>
          <w:rFonts w:ascii="TH SarabunIT๙" w:hAnsi="TH SarabunIT๙" w:cs="TH SarabunIT๙" w:hint="cs"/>
          <w:cs/>
        </w:rPr>
        <w:t>มีพัสดุ</w:t>
      </w:r>
      <w:r w:rsidR="002502B1" w:rsidRPr="003471EC">
        <w:rPr>
          <w:rFonts w:ascii="TH SarabunIT๙" w:hAnsi="TH SarabunIT๙" w:cs="TH SarabunIT๙" w:hint="cs"/>
          <w:cs/>
        </w:rPr>
        <w:t>ใดชำรุด เสื่อมคุณภาพ หรือสูญไปเพราะเหตุใด หรือพัสดุใดไม่จำเป็นต้อง</w:t>
      </w:r>
      <w:r w:rsidR="00120391" w:rsidRPr="003471EC">
        <w:rPr>
          <w:rFonts w:ascii="TH SarabunIT๙" w:hAnsi="TH SarabunIT๙" w:cs="TH SarabunIT๙" w:hint="cs"/>
          <w:cs/>
        </w:rPr>
        <w:t>ใช้ในหน่วยงานของรัฐต่อไป แล้วให้เสนอรายงานผลการตรวจสอบดังกล่าวต่อผู้แต่งตั้งภายใน 30 วันทำการ นับแต่วันเริ่มดำเนินการตรวจสอบพัสด</w:t>
      </w:r>
      <w:r w:rsidR="00BB3BAA" w:rsidRPr="003471EC">
        <w:rPr>
          <w:rFonts w:ascii="TH SarabunIT๙" w:hAnsi="TH SarabunIT๙" w:cs="TH SarabunIT๙" w:hint="cs"/>
          <w:cs/>
        </w:rPr>
        <w:t>ุนั้น หากมีคำสั่งอื่นใดที่ขัดแย้งกับคำสั่งนี้ให้ใช้คำสั่งฉบับนี้แทน และให้คณะกรรมการตรวจสอบการรับ - จ่ายพัสดุ ของสำนักงานเกษตรอำเภอทับปุด ที่ได้รับ</w:t>
      </w:r>
      <w:r w:rsidR="00C17BE4" w:rsidRPr="003471EC">
        <w:rPr>
          <w:rFonts w:ascii="TH SarabunIT๙" w:hAnsi="TH SarabunIT๙" w:cs="TH SarabunIT๙" w:hint="cs"/>
          <w:cs/>
        </w:rPr>
        <w:t>การแต่งตั้งปฏิบัติงานตามระเบียบโดยเคร่งครัด เพื่อให้เกิดประโยชน์แก่ทางราชการ</w:t>
      </w:r>
      <w:r w:rsidR="008E0F13" w:rsidRPr="003471EC">
        <w:rPr>
          <w:rFonts w:ascii="TH SarabunIT๙" w:hAnsi="TH SarabunIT๙" w:cs="TH SarabunIT๙" w:hint="cs"/>
          <w:cs/>
        </w:rPr>
        <w:t xml:space="preserve"> </w:t>
      </w:r>
    </w:p>
    <w:p w14:paraId="6A54C2ED" w14:textId="3E1C7A13" w:rsidR="00C53320" w:rsidRPr="003471EC" w:rsidRDefault="00922F61" w:rsidP="005856DA">
      <w:pPr>
        <w:tabs>
          <w:tab w:val="left" w:pos="1418"/>
        </w:tabs>
        <w:spacing w:before="200" w:after="240"/>
        <w:jc w:val="thaiDistribute"/>
        <w:rPr>
          <w:rFonts w:ascii="TH SarabunIT๙" w:hAnsi="TH SarabunIT๙" w:cs="TH SarabunIT๙"/>
          <w:cs/>
        </w:rPr>
      </w:pPr>
      <w:r w:rsidRPr="003471EC">
        <w:rPr>
          <w:rFonts w:ascii="TH SarabunIT๙" w:hAnsi="TH SarabunIT๙" w:cs="TH SarabunIT๙" w:hint="cs"/>
          <w:cs/>
        </w:rPr>
        <w:t xml:space="preserve"> </w:t>
      </w:r>
      <w:r w:rsidRPr="003471EC">
        <w:rPr>
          <w:rFonts w:ascii="TH SarabunIT๙" w:hAnsi="TH SarabunIT๙" w:cs="TH SarabunIT๙"/>
          <w:cs/>
        </w:rPr>
        <w:tab/>
      </w:r>
      <w:r w:rsidRPr="003471EC">
        <w:rPr>
          <w:rFonts w:ascii="TH SarabunIT๙" w:hAnsi="TH SarabunIT๙" w:cs="TH SarabunIT๙"/>
          <w:cs/>
        </w:rPr>
        <w:tab/>
      </w:r>
      <w:r w:rsidR="00C53320" w:rsidRPr="003471EC">
        <w:rPr>
          <w:rFonts w:ascii="TH SarabunIT๙" w:hAnsi="TH SarabunIT๙" w:cs="TH SarabunIT๙" w:hint="cs"/>
          <w:cs/>
        </w:rPr>
        <w:t>ทั้งนี้</w:t>
      </w:r>
      <w:r w:rsidRPr="003471EC">
        <w:rPr>
          <w:rFonts w:ascii="TH SarabunIT๙" w:hAnsi="TH SarabunIT๙" w:cs="TH SarabunIT๙" w:hint="cs"/>
          <w:cs/>
        </w:rPr>
        <w:t xml:space="preserve">  </w:t>
      </w:r>
      <w:r w:rsidR="00C53320" w:rsidRPr="003471EC">
        <w:rPr>
          <w:rFonts w:ascii="TH SarabunIT๙" w:hAnsi="TH SarabunIT๙" w:cs="TH SarabunIT๙" w:hint="cs"/>
          <w:cs/>
        </w:rPr>
        <w:t>ตั้งแต่บัดนี้เป็นต้นไป</w:t>
      </w:r>
    </w:p>
    <w:p w14:paraId="50C6EF9D" w14:textId="30D59AAC" w:rsidR="00C53320" w:rsidRPr="003471EC" w:rsidRDefault="00C53320" w:rsidP="00C53320">
      <w:pPr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 w:hint="cs"/>
          <w:cs/>
        </w:rPr>
        <w:t xml:space="preserve">                               </w:t>
      </w:r>
      <w:r w:rsidR="00EB119D" w:rsidRPr="003471EC">
        <w:rPr>
          <w:rFonts w:ascii="TH SarabunIT๙" w:hAnsi="TH SarabunIT๙" w:cs="TH SarabunIT๙" w:hint="cs"/>
          <w:cs/>
        </w:rPr>
        <w:t xml:space="preserve"> </w:t>
      </w:r>
      <w:r w:rsidRPr="003471EC">
        <w:rPr>
          <w:rFonts w:ascii="TH SarabunIT๙" w:hAnsi="TH SarabunIT๙" w:cs="TH SarabunIT๙"/>
          <w:cs/>
        </w:rPr>
        <w:t>สั่ง</w:t>
      </w:r>
      <w:r w:rsidR="00153F2D" w:rsidRPr="003471EC">
        <w:rPr>
          <w:rFonts w:ascii="TH SarabunIT๙" w:hAnsi="TH SarabunIT๙" w:cs="TH SarabunIT๙" w:hint="cs"/>
          <w:cs/>
        </w:rPr>
        <w:t xml:space="preserve">  </w:t>
      </w:r>
      <w:r w:rsidRPr="003471EC">
        <w:rPr>
          <w:rFonts w:ascii="TH SarabunIT๙" w:hAnsi="TH SarabunIT๙" w:cs="TH SarabunIT๙"/>
          <w:cs/>
        </w:rPr>
        <w:t>ณ</w:t>
      </w:r>
      <w:r w:rsidR="00153F2D" w:rsidRPr="003471EC">
        <w:rPr>
          <w:rFonts w:ascii="TH SarabunIT๙" w:hAnsi="TH SarabunIT๙" w:cs="TH SarabunIT๙" w:hint="cs"/>
          <w:cs/>
        </w:rPr>
        <w:t xml:space="preserve">  </w:t>
      </w:r>
      <w:r w:rsidRPr="003471EC">
        <w:rPr>
          <w:rFonts w:ascii="TH SarabunIT๙" w:hAnsi="TH SarabunIT๙" w:cs="TH SarabunIT๙"/>
          <w:cs/>
        </w:rPr>
        <w:t>วันที่</w:t>
      </w:r>
      <w:r w:rsidR="00502A2E" w:rsidRPr="003471EC">
        <w:rPr>
          <w:rFonts w:ascii="TH SarabunIT๙" w:hAnsi="TH SarabunIT๙" w:cs="TH SarabunIT๙" w:hint="cs"/>
          <w:cs/>
        </w:rPr>
        <w:t xml:space="preserve">  </w:t>
      </w:r>
      <w:r w:rsidR="00AE3F0B">
        <w:rPr>
          <w:rFonts w:ascii="TH SarabunIT๙" w:hAnsi="TH SarabunIT๙" w:cs="TH SarabunIT๙" w:hint="cs"/>
          <w:cs/>
        </w:rPr>
        <w:t>30</w:t>
      </w:r>
      <w:r w:rsidR="00502A2E" w:rsidRPr="003471EC">
        <w:rPr>
          <w:rFonts w:ascii="TH SarabunIT๙" w:hAnsi="TH SarabunIT๙" w:cs="TH SarabunIT๙" w:hint="cs"/>
          <w:cs/>
        </w:rPr>
        <w:t xml:space="preserve">  </w:t>
      </w:r>
      <w:r w:rsidR="004A73F7" w:rsidRPr="003471EC">
        <w:rPr>
          <w:rFonts w:ascii="TH SarabunIT๙" w:hAnsi="TH SarabunIT๙" w:cs="TH SarabunIT๙" w:hint="cs"/>
          <w:cs/>
        </w:rPr>
        <w:t xml:space="preserve">กันยายน  </w:t>
      </w:r>
      <w:r w:rsidRPr="003471EC">
        <w:rPr>
          <w:rFonts w:ascii="TH SarabunIT๙" w:hAnsi="TH SarabunIT๙" w:cs="TH SarabunIT๙" w:hint="cs"/>
          <w:cs/>
        </w:rPr>
        <w:t>พ.ศ.</w:t>
      </w:r>
      <w:r w:rsidR="00153F2D" w:rsidRPr="003471EC">
        <w:rPr>
          <w:rFonts w:ascii="TH SarabunIT๙" w:hAnsi="TH SarabunIT๙" w:cs="TH SarabunIT๙" w:hint="cs"/>
          <w:cs/>
        </w:rPr>
        <w:t xml:space="preserve"> </w:t>
      </w:r>
      <w:r w:rsidRPr="003471EC">
        <w:rPr>
          <w:rFonts w:ascii="TH SarabunIT๙" w:hAnsi="TH SarabunIT๙" w:cs="TH SarabunIT๙"/>
          <w:cs/>
        </w:rPr>
        <w:t>๒๕</w:t>
      </w:r>
      <w:r w:rsidR="00A75E56" w:rsidRPr="003471EC">
        <w:rPr>
          <w:rFonts w:ascii="TH SarabunIT๙" w:hAnsi="TH SarabunIT๙" w:cs="TH SarabunIT๙" w:hint="cs"/>
          <w:cs/>
        </w:rPr>
        <w:t>6</w:t>
      </w:r>
      <w:r w:rsidR="00AE3F0B">
        <w:rPr>
          <w:rFonts w:ascii="TH SarabunIT๙" w:hAnsi="TH SarabunIT๙" w:cs="TH SarabunIT๙" w:hint="cs"/>
          <w:cs/>
        </w:rPr>
        <w:t>7</w:t>
      </w:r>
    </w:p>
    <w:p w14:paraId="57746CB8" w14:textId="43B0767B" w:rsidR="00D22222" w:rsidRPr="003471EC" w:rsidRDefault="00D22222" w:rsidP="00C53320">
      <w:pPr>
        <w:rPr>
          <w:rFonts w:ascii="TH SarabunIT๙" w:hAnsi="TH SarabunIT๙" w:cs="TH SarabunIT๙"/>
        </w:rPr>
      </w:pPr>
    </w:p>
    <w:p w14:paraId="7FB924CE" w14:textId="77777777" w:rsidR="005955EB" w:rsidRPr="003471EC" w:rsidRDefault="005955EB" w:rsidP="00C53320">
      <w:pPr>
        <w:rPr>
          <w:rFonts w:ascii="TH SarabunIT๙" w:hAnsi="TH SarabunIT๙" w:cs="TH SarabunIT๙"/>
        </w:rPr>
      </w:pPr>
    </w:p>
    <w:p w14:paraId="2007C643" w14:textId="77777777" w:rsidR="009A6E01" w:rsidRPr="003471EC" w:rsidRDefault="009A6E01" w:rsidP="00C53320">
      <w:pPr>
        <w:rPr>
          <w:rFonts w:ascii="TH SarabunIT๙" w:hAnsi="TH SarabunIT๙" w:cs="TH SarabunIT๙"/>
        </w:rPr>
      </w:pPr>
    </w:p>
    <w:p w14:paraId="21717145" w14:textId="185E0586" w:rsidR="00D22222" w:rsidRPr="003471EC" w:rsidRDefault="00D22222" w:rsidP="007A2D79">
      <w:pPr>
        <w:spacing w:before="120"/>
        <w:ind w:left="720" w:firstLine="720"/>
        <w:jc w:val="center"/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 w:hint="cs"/>
          <w:cs/>
        </w:rPr>
        <w:t>(</w:t>
      </w:r>
      <w:r w:rsidR="00AE3F0B">
        <w:rPr>
          <w:rFonts w:ascii="TH SarabunIT๙" w:hAnsi="TH SarabunIT๙" w:cs="TH SarabunIT๙" w:hint="cs"/>
          <w:cs/>
        </w:rPr>
        <w:t>นายดำรง  ฉิมทับ</w:t>
      </w:r>
      <w:r w:rsidRPr="003471EC">
        <w:rPr>
          <w:rFonts w:ascii="TH SarabunIT๙" w:hAnsi="TH SarabunIT๙" w:cs="TH SarabunIT๙" w:hint="cs"/>
          <w:cs/>
        </w:rPr>
        <w:t>)</w:t>
      </w:r>
    </w:p>
    <w:p w14:paraId="070E82F0" w14:textId="19010A64" w:rsidR="00434E79" w:rsidRPr="003471EC" w:rsidRDefault="00EA0030" w:rsidP="00EA0030">
      <w:pPr>
        <w:ind w:firstLine="720"/>
        <w:jc w:val="center"/>
        <w:rPr>
          <w:rFonts w:ascii="TH SarabunIT๙" w:hAnsi="TH SarabunIT๙" w:cs="TH SarabunIT๙"/>
        </w:rPr>
      </w:pPr>
      <w:r w:rsidRPr="003471EC">
        <w:rPr>
          <w:rFonts w:ascii="TH SarabunIT๙" w:hAnsi="TH SarabunIT๙" w:cs="TH SarabunIT๙" w:hint="cs"/>
          <w:cs/>
        </w:rPr>
        <w:t xml:space="preserve">         </w:t>
      </w:r>
      <w:r w:rsidR="00434E79" w:rsidRPr="003471EC">
        <w:rPr>
          <w:rFonts w:ascii="TH SarabunIT๙" w:hAnsi="TH SarabunIT๙" w:cs="TH SarabunIT๙" w:hint="cs"/>
          <w:cs/>
        </w:rPr>
        <w:t>นายอำเภอ</w:t>
      </w:r>
      <w:r w:rsidR="009A6E01" w:rsidRPr="003471EC">
        <w:rPr>
          <w:rFonts w:ascii="TH SarabunIT๙" w:hAnsi="TH SarabunIT๙" w:cs="TH SarabunIT๙" w:hint="cs"/>
          <w:cs/>
        </w:rPr>
        <w:t>ทับปุด</w:t>
      </w:r>
      <w:r w:rsidR="00922F61" w:rsidRPr="003471EC">
        <w:rPr>
          <w:rFonts w:ascii="TH SarabunIT๙" w:hAnsi="TH SarabunIT๙" w:cs="TH SarabunIT๙" w:hint="cs"/>
          <w:cs/>
        </w:rPr>
        <w:t xml:space="preserve"> </w:t>
      </w:r>
      <w:r w:rsidR="00434E79" w:rsidRPr="003471EC">
        <w:rPr>
          <w:rFonts w:ascii="TH SarabunIT๙" w:hAnsi="TH SarabunIT๙" w:cs="TH SarabunIT๙" w:hint="cs"/>
          <w:cs/>
        </w:rPr>
        <w:t>ปฏิบัติราชการแทน</w:t>
      </w:r>
    </w:p>
    <w:p w14:paraId="6606E9A7" w14:textId="19FCEC77" w:rsidR="00434E79" w:rsidRPr="003471EC" w:rsidRDefault="00EA0030" w:rsidP="00434E79">
      <w:pPr>
        <w:jc w:val="center"/>
        <w:rPr>
          <w:rFonts w:ascii="TH SarabunIT๙" w:hAnsi="TH SarabunIT๙" w:cs="TH SarabunIT๙"/>
          <w:cs/>
        </w:rPr>
      </w:pPr>
      <w:r w:rsidRPr="003471EC">
        <w:rPr>
          <w:rFonts w:ascii="TH SarabunIT๙" w:hAnsi="TH SarabunIT๙" w:cs="TH SarabunIT๙" w:hint="cs"/>
          <w:cs/>
        </w:rPr>
        <w:t xml:space="preserve">                    </w:t>
      </w:r>
      <w:r w:rsidR="00434E79" w:rsidRPr="003471EC">
        <w:rPr>
          <w:rFonts w:ascii="TH SarabunIT๙" w:hAnsi="TH SarabunIT๙" w:cs="TH SarabunIT๙" w:hint="cs"/>
          <w:cs/>
        </w:rPr>
        <w:t>ผู้ว่าราชการจังหวัดพังงา</w:t>
      </w:r>
    </w:p>
    <w:p w14:paraId="35351EA4" w14:textId="77777777" w:rsidR="00AB383C" w:rsidRDefault="00AB383C" w:rsidP="008A5724">
      <w:pPr>
        <w:rPr>
          <w:rFonts w:ascii="TH SarabunIT๙" w:hAnsi="TH SarabunIT๙" w:cs="TH SarabunIT๙"/>
        </w:rPr>
      </w:pPr>
    </w:p>
    <w:p w14:paraId="0AADAC2A" w14:textId="77777777" w:rsidR="001E2E61" w:rsidRDefault="001E2E61" w:rsidP="008A5724">
      <w:pPr>
        <w:rPr>
          <w:rFonts w:ascii="TH SarabunIT๙" w:hAnsi="TH SarabunIT๙" w:cs="TH SarabunIT๙"/>
        </w:rPr>
      </w:pPr>
    </w:p>
    <w:p w14:paraId="217D9B66" w14:textId="77777777" w:rsidR="00566756" w:rsidRDefault="00566756" w:rsidP="008A5724">
      <w:pPr>
        <w:rPr>
          <w:rFonts w:ascii="TH SarabunIT๙" w:hAnsi="TH SarabunIT๙" w:cs="TH SarabunIT๙"/>
          <w:b/>
          <w:bCs/>
        </w:rPr>
      </w:pPr>
    </w:p>
    <w:p w14:paraId="3B931F70" w14:textId="77777777" w:rsidR="00363A5C" w:rsidRDefault="00363A5C" w:rsidP="008A5724">
      <w:pPr>
        <w:rPr>
          <w:rFonts w:ascii="TH SarabunIT๙" w:hAnsi="TH SarabunIT๙" w:cs="TH SarabunIT๙"/>
          <w:b/>
          <w:bCs/>
        </w:rPr>
      </w:pPr>
    </w:p>
    <w:p w14:paraId="72A4D8A4" w14:textId="77777777" w:rsidR="003471EC" w:rsidRDefault="003471EC" w:rsidP="008A5724">
      <w:pPr>
        <w:rPr>
          <w:rFonts w:ascii="TH SarabunIT๙" w:hAnsi="TH SarabunIT๙" w:cs="TH SarabunIT๙"/>
          <w:b/>
          <w:bCs/>
        </w:rPr>
      </w:pPr>
    </w:p>
    <w:p w14:paraId="713DFD1A" w14:textId="77777777" w:rsidR="004C2441" w:rsidRDefault="004C2441" w:rsidP="008A5724">
      <w:pPr>
        <w:rPr>
          <w:rFonts w:ascii="TH SarabunIT๙" w:hAnsi="TH SarabunIT๙" w:cs="TH SarabunIT๙"/>
          <w:b/>
          <w:bCs/>
        </w:rPr>
      </w:pPr>
    </w:p>
    <w:p w14:paraId="3F3436B3" w14:textId="1F4A051C" w:rsidR="00C8561F" w:rsidRPr="006C6F29" w:rsidRDefault="0025506D" w:rsidP="00C8561F">
      <w:pPr>
        <w:spacing w:after="200" w:line="276" w:lineRule="auto"/>
        <w:rPr>
          <w:rFonts w:ascii="TH SarabunIT๙" w:eastAsia="Times New Roman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2C2A2" wp14:editId="65A22602">
                <wp:simplePos x="0" y="0"/>
                <wp:positionH relativeFrom="column">
                  <wp:posOffset>4584757</wp:posOffset>
                </wp:positionH>
                <wp:positionV relativeFrom="paragraph">
                  <wp:posOffset>2529951</wp:posOffset>
                </wp:positionV>
                <wp:extent cx="1477645" cy="1031240"/>
                <wp:effectExtent l="0" t="0" r="8255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58E1D" w14:textId="77777777" w:rsidR="0025506D" w:rsidRPr="00FF0BB8" w:rsidRDefault="0025506D" w:rsidP="0025506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0BB8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ร่าง..............................</w:t>
                            </w:r>
                          </w:p>
                          <w:p w14:paraId="4BC9D410" w14:textId="77777777" w:rsidR="0025506D" w:rsidRPr="00FF0BB8" w:rsidRDefault="0025506D" w:rsidP="0025506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0BB8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พิมพ์............................</w:t>
                            </w:r>
                          </w:p>
                          <w:p w14:paraId="18D94860" w14:textId="77777777" w:rsidR="0025506D" w:rsidRPr="00FF0BB8" w:rsidRDefault="0025506D" w:rsidP="0025506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0BB8">
                              <w:rPr>
                                <w:rFonts w:ascii="TH SarabunIT๙" w:hAnsi="TH SarabunIT๙" w:cs="TH SarabunIT๙"/>
                                <w:cs/>
                              </w:rPr>
                              <w:t>ทาน.............................</w:t>
                            </w:r>
                          </w:p>
                          <w:p w14:paraId="62BA4731" w14:textId="77777777" w:rsidR="0025506D" w:rsidRPr="00FF0BB8" w:rsidRDefault="0025506D" w:rsidP="0025506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0BB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2C2A2" id="สี่เหลี่ยมผืนผ้า 8" o:spid="_x0000_s1026" style="position:absolute;margin-left:361pt;margin-top:199.2pt;width:116.35pt;height:8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" stroked="f">
                <v:textbox>
                  <w:txbxContent>
                    <w:p w14:paraId="50258E1D" w14:textId="77777777" w:rsidR="0025506D" w:rsidRPr="00FF0BB8" w:rsidRDefault="0025506D" w:rsidP="0025506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F0BB8">
                        <w:rPr>
                          <w:rFonts w:ascii="TH SarabunIT๙" w:hAnsi="TH SarabunIT๙" w:cs="TH SarabunIT๙"/>
                          <w:cs/>
                        </w:rPr>
                        <w:t>ร่าง..............................</w:t>
                      </w:r>
                    </w:p>
                    <w:p w14:paraId="4BC9D410" w14:textId="77777777" w:rsidR="0025506D" w:rsidRPr="00FF0BB8" w:rsidRDefault="0025506D" w:rsidP="0025506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F0BB8">
                        <w:rPr>
                          <w:rFonts w:ascii="TH SarabunIT๙" w:hAnsi="TH SarabunIT๙" w:cs="TH SarabunIT๙"/>
                          <w:cs/>
                        </w:rPr>
                        <w:t>พิมพ์............................</w:t>
                      </w:r>
                    </w:p>
                    <w:p w14:paraId="18D94860" w14:textId="77777777" w:rsidR="0025506D" w:rsidRPr="00FF0BB8" w:rsidRDefault="0025506D" w:rsidP="0025506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F0BB8">
                        <w:rPr>
                          <w:rFonts w:ascii="TH SarabunIT๙" w:hAnsi="TH SarabunIT๙" w:cs="TH SarabunIT๙"/>
                          <w:cs/>
                        </w:rPr>
                        <w:t>ทาน.............................</w:t>
                      </w:r>
                    </w:p>
                    <w:p w14:paraId="62BA4731" w14:textId="77777777" w:rsidR="0025506D" w:rsidRPr="00FF0BB8" w:rsidRDefault="0025506D" w:rsidP="0025506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0BB8">
                        <w:rPr>
                          <w:rFonts w:ascii="TH SarabunIT๙" w:hAnsi="TH SarabunIT๙" w:cs="TH SarabunIT๙"/>
                          <w:cs/>
                        </w:rPr>
                        <w:t>ตรวจ...........................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561F" w:rsidRPr="006C6F29" w:rsidSect="00401B6C">
      <w:pgSz w:w="11906" w:h="16838"/>
      <w:pgMar w:top="993" w:right="1134" w:bottom="176" w:left="1701" w:header="709" w:footer="709" w:gutter="0"/>
      <w:pgNumType w:fmt="thaiNumbers" w:start="2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2900"/>
    <w:multiLevelType w:val="hybridMultilevel"/>
    <w:tmpl w:val="E51E7092"/>
    <w:lvl w:ilvl="0" w:tplc="ECB67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E57F25"/>
    <w:multiLevelType w:val="hybridMultilevel"/>
    <w:tmpl w:val="BC56DC9A"/>
    <w:lvl w:ilvl="0" w:tplc="7E7AA2A2">
      <w:start w:val="3"/>
      <w:numFmt w:val="bullet"/>
      <w:lvlText w:val="-"/>
      <w:lvlJc w:val="left"/>
      <w:pPr>
        <w:ind w:left="7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7906649"/>
    <w:multiLevelType w:val="hybridMultilevel"/>
    <w:tmpl w:val="6C98A54A"/>
    <w:lvl w:ilvl="0" w:tplc="D37E32D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96356">
    <w:abstractNumId w:val="1"/>
  </w:num>
  <w:num w:numId="2" w16cid:durableId="781461082">
    <w:abstractNumId w:val="2"/>
  </w:num>
  <w:num w:numId="3" w16cid:durableId="203615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20"/>
    <w:rsid w:val="00001111"/>
    <w:rsid w:val="000021BF"/>
    <w:rsid w:val="00004853"/>
    <w:rsid w:val="000065C7"/>
    <w:rsid w:val="0001190F"/>
    <w:rsid w:val="000134BE"/>
    <w:rsid w:val="00013DEE"/>
    <w:rsid w:val="00033CC8"/>
    <w:rsid w:val="0003597E"/>
    <w:rsid w:val="00035B07"/>
    <w:rsid w:val="00036516"/>
    <w:rsid w:val="00050F2A"/>
    <w:rsid w:val="000528F0"/>
    <w:rsid w:val="000536E5"/>
    <w:rsid w:val="000564E0"/>
    <w:rsid w:val="00061A01"/>
    <w:rsid w:val="0008035B"/>
    <w:rsid w:val="00082116"/>
    <w:rsid w:val="00087354"/>
    <w:rsid w:val="000C457F"/>
    <w:rsid w:val="00105621"/>
    <w:rsid w:val="00106E85"/>
    <w:rsid w:val="00107014"/>
    <w:rsid w:val="00107B7F"/>
    <w:rsid w:val="00114C94"/>
    <w:rsid w:val="00114ED2"/>
    <w:rsid w:val="0011585A"/>
    <w:rsid w:val="00120391"/>
    <w:rsid w:val="00120AFE"/>
    <w:rsid w:val="001257C9"/>
    <w:rsid w:val="00125B41"/>
    <w:rsid w:val="001371F9"/>
    <w:rsid w:val="0015021A"/>
    <w:rsid w:val="00152944"/>
    <w:rsid w:val="00152E1A"/>
    <w:rsid w:val="00153F2D"/>
    <w:rsid w:val="00176C6A"/>
    <w:rsid w:val="00180EA3"/>
    <w:rsid w:val="00183E8E"/>
    <w:rsid w:val="001871EE"/>
    <w:rsid w:val="001A3CF7"/>
    <w:rsid w:val="001A4AAC"/>
    <w:rsid w:val="001B04C9"/>
    <w:rsid w:val="001B3A4F"/>
    <w:rsid w:val="001B75C4"/>
    <w:rsid w:val="001C1A6A"/>
    <w:rsid w:val="001D7EEA"/>
    <w:rsid w:val="001E059E"/>
    <w:rsid w:val="001E2E61"/>
    <w:rsid w:val="001E64D3"/>
    <w:rsid w:val="001F6912"/>
    <w:rsid w:val="00200007"/>
    <w:rsid w:val="002044FD"/>
    <w:rsid w:val="00205997"/>
    <w:rsid w:val="00214CFF"/>
    <w:rsid w:val="00222CCB"/>
    <w:rsid w:val="00223BE1"/>
    <w:rsid w:val="00224943"/>
    <w:rsid w:val="00224C06"/>
    <w:rsid w:val="00231229"/>
    <w:rsid w:val="00241B4F"/>
    <w:rsid w:val="00244098"/>
    <w:rsid w:val="00246CBB"/>
    <w:rsid w:val="002502B1"/>
    <w:rsid w:val="00252F65"/>
    <w:rsid w:val="00254130"/>
    <w:rsid w:val="00255027"/>
    <w:rsid w:val="0025506D"/>
    <w:rsid w:val="002618CE"/>
    <w:rsid w:val="0026795B"/>
    <w:rsid w:val="00282A89"/>
    <w:rsid w:val="00287663"/>
    <w:rsid w:val="002A0473"/>
    <w:rsid w:val="002A521B"/>
    <w:rsid w:val="002A7703"/>
    <w:rsid w:val="002B0AB5"/>
    <w:rsid w:val="002B3BF0"/>
    <w:rsid w:val="002B48F9"/>
    <w:rsid w:val="002C3D69"/>
    <w:rsid w:val="002C5B6B"/>
    <w:rsid w:val="002D2BC8"/>
    <w:rsid w:val="002D421C"/>
    <w:rsid w:val="002D4BDE"/>
    <w:rsid w:val="002E77BB"/>
    <w:rsid w:val="002E79E7"/>
    <w:rsid w:val="002F0B74"/>
    <w:rsid w:val="002F3893"/>
    <w:rsid w:val="002F669A"/>
    <w:rsid w:val="0030328C"/>
    <w:rsid w:val="0030512B"/>
    <w:rsid w:val="0030630D"/>
    <w:rsid w:val="003167AF"/>
    <w:rsid w:val="00317971"/>
    <w:rsid w:val="00324AA0"/>
    <w:rsid w:val="00330528"/>
    <w:rsid w:val="00330C79"/>
    <w:rsid w:val="00332B71"/>
    <w:rsid w:val="0033667D"/>
    <w:rsid w:val="003419A4"/>
    <w:rsid w:val="00344220"/>
    <w:rsid w:val="003471EC"/>
    <w:rsid w:val="00347542"/>
    <w:rsid w:val="00361881"/>
    <w:rsid w:val="00362358"/>
    <w:rsid w:val="00363A5C"/>
    <w:rsid w:val="0036560E"/>
    <w:rsid w:val="003715EE"/>
    <w:rsid w:val="00383EE3"/>
    <w:rsid w:val="003A1086"/>
    <w:rsid w:val="003B0635"/>
    <w:rsid w:val="003B0C84"/>
    <w:rsid w:val="003C62AB"/>
    <w:rsid w:val="003D1C06"/>
    <w:rsid w:val="003D3B2A"/>
    <w:rsid w:val="003D7D95"/>
    <w:rsid w:val="003E03B2"/>
    <w:rsid w:val="003E1578"/>
    <w:rsid w:val="003E1F79"/>
    <w:rsid w:val="003E6A0B"/>
    <w:rsid w:val="003F4404"/>
    <w:rsid w:val="003F5A9A"/>
    <w:rsid w:val="003F786E"/>
    <w:rsid w:val="00400CF0"/>
    <w:rsid w:val="00401B6C"/>
    <w:rsid w:val="0040519B"/>
    <w:rsid w:val="00412538"/>
    <w:rsid w:val="00412722"/>
    <w:rsid w:val="00412A6B"/>
    <w:rsid w:val="004164F7"/>
    <w:rsid w:val="00422FF5"/>
    <w:rsid w:val="00426667"/>
    <w:rsid w:val="0043087A"/>
    <w:rsid w:val="00434A67"/>
    <w:rsid w:val="00434E79"/>
    <w:rsid w:val="00435592"/>
    <w:rsid w:val="00435FE2"/>
    <w:rsid w:val="00441442"/>
    <w:rsid w:val="004416B8"/>
    <w:rsid w:val="00441C16"/>
    <w:rsid w:val="0044596B"/>
    <w:rsid w:val="00454E6E"/>
    <w:rsid w:val="00470E8A"/>
    <w:rsid w:val="00473984"/>
    <w:rsid w:val="00473DD6"/>
    <w:rsid w:val="004756A8"/>
    <w:rsid w:val="00482CF5"/>
    <w:rsid w:val="00486560"/>
    <w:rsid w:val="00486952"/>
    <w:rsid w:val="004952FF"/>
    <w:rsid w:val="004A427D"/>
    <w:rsid w:val="004A73F7"/>
    <w:rsid w:val="004B2A66"/>
    <w:rsid w:val="004C2441"/>
    <w:rsid w:val="004D2C44"/>
    <w:rsid w:val="004E1EC2"/>
    <w:rsid w:val="004E2C8F"/>
    <w:rsid w:val="004E4BE8"/>
    <w:rsid w:val="004F3225"/>
    <w:rsid w:val="004F3991"/>
    <w:rsid w:val="004F6043"/>
    <w:rsid w:val="005008AB"/>
    <w:rsid w:val="00502A2E"/>
    <w:rsid w:val="00506C1B"/>
    <w:rsid w:val="0051021D"/>
    <w:rsid w:val="005125FE"/>
    <w:rsid w:val="00515DBC"/>
    <w:rsid w:val="0051679F"/>
    <w:rsid w:val="00525CD7"/>
    <w:rsid w:val="00527D5D"/>
    <w:rsid w:val="00531808"/>
    <w:rsid w:val="005339FB"/>
    <w:rsid w:val="00537F44"/>
    <w:rsid w:val="005411B7"/>
    <w:rsid w:val="005539AE"/>
    <w:rsid w:val="00554CFE"/>
    <w:rsid w:val="00562B7F"/>
    <w:rsid w:val="00566756"/>
    <w:rsid w:val="0057006D"/>
    <w:rsid w:val="00571C39"/>
    <w:rsid w:val="005744A8"/>
    <w:rsid w:val="00575E4B"/>
    <w:rsid w:val="00576264"/>
    <w:rsid w:val="005763A8"/>
    <w:rsid w:val="005856DA"/>
    <w:rsid w:val="005955EB"/>
    <w:rsid w:val="005A06C9"/>
    <w:rsid w:val="005B029F"/>
    <w:rsid w:val="005B02AA"/>
    <w:rsid w:val="005B1B23"/>
    <w:rsid w:val="005B4F39"/>
    <w:rsid w:val="005B553F"/>
    <w:rsid w:val="005C50EA"/>
    <w:rsid w:val="005D042A"/>
    <w:rsid w:val="005D2179"/>
    <w:rsid w:val="005D21AC"/>
    <w:rsid w:val="005D48E7"/>
    <w:rsid w:val="005D749B"/>
    <w:rsid w:val="005E3F65"/>
    <w:rsid w:val="005F131C"/>
    <w:rsid w:val="005F20A6"/>
    <w:rsid w:val="005F50B0"/>
    <w:rsid w:val="006011AE"/>
    <w:rsid w:val="00602CDE"/>
    <w:rsid w:val="0060571C"/>
    <w:rsid w:val="00611223"/>
    <w:rsid w:val="00615B45"/>
    <w:rsid w:val="0061680E"/>
    <w:rsid w:val="00622329"/>
    <w:rsid w:val="00623838"/>
    <w:rsid w:val="00625603"/>
    <w:rsid w:val="0062654C"/>
    <w:rsid w:val="00627EC5"/>
    <w:rsid w:val="00630D83"/>
    <w:rsid w:val="00633BD3"/>
    <w:rsid w:val="00634C45"/>
    <w:rsid w:val="00635AD6"/>
    <w:rsid w:val="006401D7"/>
    <w:rsid w:val="00643C12"/>
    <w:rsid w:val="00646616"/>
    <w:rsid w:val="00646A45"/>
    <w:rsid w:val="00647751"/>
    <w:rsid w:val="006575A8"/>
    <w:rsid w:val="00661876"/>
    <w:rsid w:val="0066412D"/>
    <w:rsid w:val="00665B85"/>
    <w:rsid w:val="00681B3D"/>
    <w:rsid w:val="0068652C"/>
    <w:rsid w:val="006909F2"/>
    <w:rsid w:val="006931E5"/>
    <w:rsid w:val="006B4397"/>
    <w:rsid w:val="006C4B95"/>
    <w:rsid w:val="006C6F29"/>
    <w:rsid w:val="006D192D"/>
    <w:rsid w:val="006D48FD"/>
    <w:rsid w:val="006E7D7B"/>
    <w:rsid w:val="006F1CFD"/>
    <w:rsid w:val="006F44A1"/>
    <w:rsid w:val="006F5C7A"/>
    <w:rsid w:val="00700817"/>
    <w:rsid w:val="007259C9"/>
    <w:rsid w:val="007274B5"/>
    <w:rsid w:val="0073404B"/>
    <w:rsid w:val="00734404"/>
    <w:rsid w:val="007438E2"/>
    <w:rsid w:val="0074616E"/>
    <w:rsid w:val="0075287E"/>
    <w:rsid w:val="00752A29"/>
    <w:rsid w:val="007543EB"/>
    <w:rsid w:val="007661D6"/>
    <w:rsid w:val="00770A15"/>
    <w:rsid w:val="0077284A"/>
    <w:rsid w:val="00773965"/>
    <w:rsid w:val="007871CD"/>
    <w:rsid w:val="00793352"/>
    <w:rsid w:val="00794C32"/>
    <w:rsid w:val="007A12EB"/>
    <w:rsid w:val="007A2D79"/>
    <w:rsid w:val="007A327C"/>
    <w:rsid w:val="007A392C"/>
    <w:rsid w:val="007B2FF3"/>
    <w:rsid w:val="007B4239"/>
    <w:rsid w:val="007B5D6C"/>
    <w:rsid w:val="007B7948"/>
    <w:rsid w:val="007C155F"/>
    <w:rsid w:val="007D18CD"/>
    <w:rsid w:val="007D43DF"/>
    <w:rsid w:val="007E094E"/>
    <w:rsid w:val="007E76E7"/>
    <w:rsid w:val="007F2E5E"/>
    <w:rsid w:val="00800F09"/>
    <w:rsid w:val="00801CBA"/>
    <w:rsid w:val="00805576"/>
    <w:rsid w:val="00823118"/>
    <w:rsid w:val="00826266"/>
    <w:rsid w:val="008336BD"/>
    <w:rsid w:val="00844A01"/>
    <w:rsid w:val="00847A85"/>
    <w:rsid w:val="00852EE6"/>
    <w:rsid w:val="00856C4B"/>
    <w:rsid w:val="0086303F"/>
    <w:rsid w:val="00866829"/>
    <w:rsid w:val="00873FBE"/>
    <w:rsid w:val="00873FEC"/>
    <w:rsid w:val="008759DA"/>
    <w:rsid w:val="008764C2"/>
    <w:rsid w:val="0089367B"/>
    <w:rsid w:val="00894598"/>
    <w:rsid w:val="00896C6E"/>
    <w:rsid w:val="008A319C"/>
    <w:rsid w:val="008A3889"/>
    <w:rsid w:val="008A466F"/>
    <w:rsid w:val="008A5724"/>
    <w:rsid w:val="008A7C5A"/>
    <w:rsid w:val="008B23A1"/>
    <w:rsid w:val="008B2A2D"/>
    <w:rsid w:val="008B5002"/>
    <w:rsid w:val="008B7309"/>
    <w:rsid w:val="008B78AB"/>
    <w:rsid w:val="008C1FDB"/>
    <w:rsid w:val="008C45A8"/>
    <w:rsid w:val="008D09E9"/>
    <w:rsid w:val="008D1CF8"/>
    <w:rsid w:val="008D227B"/>
    <w:rsid w:val="008E0A4F"/>
    <w:rsid w:val="008E0F13"/>
    <w:rsid w:val="008E12E6"/>
    <w:rsid w:val="008E2F1C"/>
    <w:rsid w:val="008E3787"/>
    <w:rsid w:val="008E6B8F"/>
    <w:rsid w:val="008E6E94"/>
    <w:rsid w:val="008F0314"/>
    <w:rsid w:val="008F2C29"/>
    <w:rsid w:val="008F44B6"/>
    <w:rsid w:val="008F7694"/>
    <w:rsid w:val="009035EC"/>
    <w:rsid w:val="00905DF6"/>
    <w:rsid w:val="009100D8"/>
    <w:rsid w:val="00912143"/>
    <w:rsid w:val="00912EEF"/>
    <w:rsid w:val="00913DB2"/>
    <w:rsid w:val="00915C7B"/>
    <w:rsid w:val="00917C51"/>
    <w:rsid w:val="00922F61"/>
    <w:rsid w:val="0092399C"/>
    <w:rsid w:val="009253DF"/>
    <w:rsid w:val="00941AC7"/>
    <w:rsid w:val="009424D4"/>
    <w:rsid w:val="0095038B"/>
    <w:rsid w:val="00952206"/>
    <w:rsid w:val="00976D22"/>
    <w:rsid w:val="009825ED"/>
    <w:rsid w:val="00984664"/>
    <w:rsid w:val="009904E3"/>
    <w:rsid w:val="00990BEE"/>
    <w:rsid w:val="00993E45"/>
    <w:rsid w:val="009950C6"/>
    <w:rsid w:val="00996918"/>
    <w:rsid w:val="0099698C"/>
    <w:rsid w:val="009A221F"/>
    <w:rsid w:val="009A609C"/>
    <w:rsid w:val="009A6E01"/>
    <w:rsid w:val="009B2358"/>
    <w:rsid w:val="009B48AF"/>
    <w:rsid w:val="009B738F"/>
    <w:rsid w:val="009C2C1C"/>
    <w:rsid w:val="009D1A6B"/>
    <w:rsid w:val="009D1EED"/>
    <w:rsid w:val="009D3012"/>
    <w:rsid w:val="009D62B5"/>
    <w:rsid w:val="009E4428"/>
    <w:rsid w:val="009F5E94"/>
    <w:rsid w:val="00A02915"/>
    <w:rsid w:val="00A11348"/>
    <w:rsid w:val="00A1178E"/>
    <w:rsid w:val="00A14301"/>
    <w:rsid w:val="00A16622"/>
    <w:rsid w:val="00A21E81"/>
    <w:rsid w:val="00A25044"/>
    <w:rsid w:val="00A30E92"/>
    <w:rsid w:val="00A3180D"/>
    <w:rsid w:val="00A32815"/>
    <w:rsid w:val="00A448F6"/>
    <w:rsid w:val="00A45BF4"/>
    <w:rsid w:val="00A5639C"/>
    <w:rsid w:val="00A6128D"/>
    <w:rsid w:val="00A63280"/>
    <w:rsid w:val="00A7346D"/>
    <w:rsid w:val="00A75E56"/>
    <w:rsid w:val="00A8347B"/>
    <w:rsid w:val="00A863A5"/>
    <w:rsid w:val="00A863E6"/>
    <w:rsid w:val="00A91164"/>
    <w:rsid w:val="00AA0E57"/>
    <w:rsid w:val="00AA15C1"/>
    <w:rsid w:val="00AB383C"/>
    <w:rsid w:val="00AB6822"/>
    <w:rsid w:val="00AC4488"/>
    <w:rsid w:val="00AC495A"/>
    <w:rsid w:val="00AC6E7B"/>
    <w:rsid w:val="00AE1713"/>
    <w:rsid w:val="00AE1D75"/>
    <w:rsid w:val="00AE35A3"/>
    <w:rsid w:val="00AE3F0B"/>
    <w:rsid w:val="00AE5EC9"/>
    <w:rsid w:val="00AF1C06"/>
    <w:rsid w:val="00AF29D8"/>
    <w:rsid w:val="00AF3C15"/>
    <w:rsid w:val="00B04742"/>
    <w:rsid w:val="00B068B8"/>
    <w:rsid w:val="00B06B96"/>
    <w:rsid w:val="00B10352"/>
    <w:rsid w:val="00B112BA"/>
    <w:rsid w:val="00B17B18"/>
    <w:rsid w:val="00B3426F"/>
    <w:rsid w:val="00B45AC8"/>
    <w:rsid w:val="00B539B6"/>
    <w:rsid w:val="00B55AD5"/>
    <w:rsid w:val="00B56C07"/>
    <w:rsid w:val="00B571CE"/>
    <w:rsid w:val="00B7460C"/>
    <w:rsid w:val="00B96E35"/>
    <w:rsid w:val="00BA4130"/>
    <w:rsid w:val="00BA5AAD"/>
    <w:rsid w:val="00BA6C28"/>
    <w:rsid w:val="00BA7AB4"/>
    <w:rsid w:val="00BB2640"/>
    <w:rsid w:val="00BB3BAA"/>
    <w:rsid w:val="00BB3FC0"/>
    <w:rsid w:val="00BC0FA1"/>
    <w:rsid w:val="00BC1030"/>
    <w:rsid w:val="00BC3828"/>
    <w:rsid w:val="00BD21AE"/>
    <w:rsid w:val="00BD6D91"/>
    <w:rsid w:val="00BD7DD8"/>
    <w:rsid w:val="00BE0509"/>
    <w:rsid w:val="00BE43C3"/>
    <w:rsid w:val="00BF573A"/>
    <w:rsid w:val="00BF5F8B"/>
    <w:rsid w:val="00C17BE4"/>
    <w:rsid w:val="00C33CE4"/>
    <w:rsid w:val="00C37EE6"/>
    <w:rsid w:val="00C4146E"/>
    <w:rsid w:val="00C435C4"/>
    <w:rsid w:val="00C44A43"/>
    <w:rsid w:val="00C44B5D"/>
    <w:rsid w:val="00C44D66"/>
    <w:rsid w:val="00C46686"/>
    <w:rsid w:val="00C470F7"/>
    <w:rsid w:val="00C53320"/>
    <w:rsid w:val="00C64D80"/>
    <w:rsid w:val="00C66344"/>
    <w:rsid w:val="00C70460"/>
    <w:rsid w:val="00C77C59"/>
    <w:rsid w:val="00C8561F"/>
    <w:rsid w:val="00C90D23"/>
    <w:rsid w:val="00C90F34"/>
    <w:rsid w:val="00C97AE7"/>
    <w:rsid w:val="00CA20A0"/>
    <w:rsid w:val="00CA3130"/>
    <w:rsid w:val="00CB2CB1"/>
    <w:rsid w:val="00CB4E97"/>
    <w:rsid w:val="00CB65EA"/>
    <w:rsid w:val="00CB6E4F"/>
    <w:rsid w:val="00CB7FAC"/>
    <w:rsid w:val="00CC3C8B"/>
    <w:rsid w:val="00CD18C3"/>
    <w:rsid w:val="00CD3DE4"/>
    <w:rsid w:val="00CD3DF9"/>
    <w:rsid w:val="00CE5213"/>
    <w:rsid w:val="00CF217F"/>
    <w:rsid w:val="00CF453E"/>
    <w:rsid w:val="00D02383"/>
    <w:rsid w:val="00D065EE"/>
    <w:rsid w:val="00D13AA2"/>
    <w:rsid w:val="00D17F42"/>
    <w:rsid w:val="00D22222"/>
    <w:rsid w:val="00D2663B"/>
    <w:rsid w:val="00D3281E"/>
    <w:rsid w:val="00D34E2E"/>
    <w:rsid w:val="00D42A07"/>
    <w:rsid w:val="00D50B2B"/>
    <w:rsid w:val="00D50B39"/>
    <w:rsid w:val="00D5266E"/>
    <w:rsid w:val="00D55443"/>
    <w:rsid w:val="00D56117"/>
    <w:rsid w:val="00D61192"/>
    <w:rsid w:val="00D7472F"/>
    <w:rsid w:val="00D77A25"/>
    <w:rsid w:val="00D828A8"/>
    <w:rsid w:val="00D86F20"/>
    <w:rsid w:val="00D95DAE"/>
    <w:rsid w:val="00DA4C07"/>
    <w:rsid w:val="00DA6161"/>
    <w:rsid w:val="00DB35C2"/>
    <w:rsid w:val="00DB6574"/>
    <w:rsid w:val="00DC3F2F"/>
    <w:rsid w:val="00DC45BE"/>
    <w:rsid w:val="00DC53F9"/>
    <w:rsid w:val="00DC792D"/>
    <w:rsid w:val="00DD1DA9"/>
    <w:rsid w:val="00DD3BDF"/>
    <w:rsid w:val="00DD447B"/>
    <w:rsid w:val="00DD5ED9"/>
    <w:rsid w:val="00DE1678"/>
    <w:rsid w:val="00E03EBF"/>
    <w:rsid w:val="00E05CAB"/>
    <w:rsid w:val="00E13102"/>
    <w:rsid w:val="00E14AD9"/>
    <w:rsid w:val="00E154F4"/>
    <w:rsid w:val="00E22185"/>
    <w:rsid w:val="00E342EA"/>
    <w:rsid w:val="00E34B82"/>
    <w:rsid w:val="00E354B5"/>
    <w:rsid w:val="00E371F1"/>
    <w:rsid w:val="00E378A7"/>
    <w:rsid w:val="00E41E03"/>
    <w:rsid w:val="00E4331A"/>
    <w:rsid w:val="00E605C5"/>
    <w:rsid w:val="00E64351"/>
    <w:rsid w:val="00E66A43"/>
    <w:rsid w:val="00E737DA"/>
    <w:rsid w:val="00E74C64"/>
    <w:rsid w:val="00E769E4"/>
    <w:rsid w:val="00E80CA5"/>
    <w:rsid w:val="00E812BE"/>
    <w:rsid w:val="00E81DA7"/>
    <w:rsid w:val="00E83AAA"/>
    <w:rsid w:val="00E95346"/>
    <w:rsid w:val="00EA0030"/>
    <w:rsid w:val="00EA4C4A"/>
    <w:rsid w:val="00EA75E2"/>
    <w:rsid w:val="00EA78FE"/>
    <w:rsid w:val="00EB119D"/>
    <w:rsid w:val="00EB15AF"/>
    <w:rsid w:val="00EC2E83"/>
    <w:rsid w:val="00ED4D96"/>
    <w:rsid w:val="00EE29CC"/>
    <w:rsid w:val="00EE4F59"/>
    <w:rsid w:val="00F03EAA"/>
    <w:rsid w:val="00F07FBD"/>
    <w:rsid w:val="00F113C3"/>
    <w:rsid w:val="00F30496"/>
    <w:rsid w:val="00F31B34"/>
    <w:rsid w:val="00F3709E"/>
    <w:rsid w:val="00F37F50"/>
    <w:rsid w:val="00F413F4"/>
    <w:rsid w:val="00F42F8D"/>
    <w:rsid w:val="00F502C6"/>
    <w:rsid w:val="00F5497B"/>
    <w:rsid w:val="00F57576"/>
    <w:rsid w:val="00F634C7"/>
    <w:rsid w:val="00F64D9F"/>
    <w:rsid w:val="00F75F09"/>
    <w:rsid w:val="00F828AD"/>
    <w:rsid w:val="00F872B0"/>
    <w:rsid w:val="00F87461"/>
    <w:rsid w:val="00F8791A"/>
    <w:rsid w:val="00F90426"/>
    <w:rsid w:val="00F90FB5"/>
    <w:rsid w:val="00F91A31"/>
    <w:rsid w:val="00F920C0"/>
    <w:rsid w:val="00F934B0"/>
    <w:rsid w:val="00FB32B5"/>
    <w:rsid w:val="00FC1A5B"/>
    <w:rsid w:val="00FD3761"/>
    <w:rsid w:val="00FD487E"/>
    <w:rsid w:val="00FD59C6"/>
    <w:rsid w:val="00FE4977"/>
    <w:rsid w:val="00FE67FA"/>
    <w:rsid w:val="00FE6B3D"/>
    <w:rsid w:val="00FE777A"/>
    <w:rsid w:val="00FF0026"/>
    <w:rsid w:val="00FF10D1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4823"/>
  <w15:docId w15:val="{3CD00503-0578-411A-AAC2-945B6495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5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3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332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3320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F5E9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3069-D4E6-46C6-9B0A-72B8D5ED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ยอดกมล พรหมคง</cp:lastModifiedBy>
  <cp:revision>2489</cp:revision>
  <cp:lastPrinted>2024-09-30T04:21:00Z</cp:lastPrinted>
  <dcterms:created xsi:type="dcterms:W3CDTF">2023-08-30T10:27:00Z</dcterms:created>
  <dcterms:modified xsi:type="dcterms:W3CDTF">2024-10-03T08:33:00Z</dcterms:modified>
</cp:coreProperties>
</file>