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0E" w:rsidRDefault="00875C0E" w:rsidP="00875C0E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2330199</wp:posOffset>
            </wp:positionH>
            <wp:positionV relativeFrom="paragraph">
              <wp:posOffset>-726524</wp:posOffset>
            </wp:positionV>
            <wp:extent cx="1058545" cy="1122680"/>
            <wp:effectExtent l="0" t="0" r="8255" b="1270"/>
            <wp:wrapNone/>
            <wp:docPr id="2" name="รูปภาพ 2" descr="Rotation of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tion of 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C0E" w:rsidRDefault="00875C0E" w:rsidP="005E130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75C0E" w:rsidRPr="00A872BD" w:rsidRDefault="00875C0E" w:rsidP="00875C0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875C0E" w:rsidRPr="00A872BD" w:rsidRDefault="00875C0E" w:rsidP="00875C0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5E130D">
        <w:rPr>
          <w:rFonts w:ascii="TH SarabunIT๙" w:hAnsi="TH SarabunIT๙" w:cs="TH SarabunIT๙" w:hint="cs"/>
          <w:sz w:val="32"/>
          <w:szCs w:val="32"/>
          <w:cs/>
        </w:rPr>
        <w:t>7955</w:t>
      </w:r>
      <w:r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875C0E" w:rsidRDefault="00875C0E" w:rsidP="00875C0E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51381938"/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ของพัสดุ </w:t>
      </w:r>
    </w:p>
    <w:p w:rsidR="00875C0E" w:rsidRDefault="00875C0E" w:rsidP="00875C0E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:rsidR="00875C0E" w:rsidRPr="00A872BD" w:rsidRDefault="00875C0E" w:rsidP="00875C0E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875C0E" w:rsidRPr="000A4D09" w:rsidRDefault="00875C0E" w:rsidP="00875C0E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</w:t>
      </w:r>
      <w:r w:rsidRPr="005E1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พฤศจิกายน 2567   ด้วยเงินบำรุงของโรงพยาบาลส่งเสริมสุขภาพตำบลทุ่งรัก</w:t>
      </w:r>
      <w:proofErr w:type="spellStart"/>
      <w:r w:rsidRPr="005E1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ชัยพัฒน์</w:t>
      </w:r>
      <w:proofErr w:type="spellEnd"/>
      <w:r w:rsidRPr="005E1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E13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ประจำปี  พ.ศ.256</w:t>
      </w:r>
      <w:r w:rsidRPr="005E1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  ภายในวงเงิน</w:t>
      </w:r>
      <w:r w:rsidRPr="005E130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5E1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600 บาท   (หกร้อยบาทถ้วน)</w:t>
      </w:r>
      <w:r w:rsidRPr="005E13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:rsidR="00875C0E" w:rsidRPr="00FA6EBD" w:rsidRDefault="00875C0E" w:rsidP="00875C0E">
      <w:pPr>
        <w:ind w:right="-2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หทัยชนก  ง่าฝา  ตำแหน่ง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ให้กรรมการ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875C0E" w:rsidRDefault="00875C0E" w:rsidP="00875C0E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75C0E" w:rsidRDefault="00875C0E" w:rsidP="00875C0E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:rsidR="00875C0E" w:rsidRDefault="00875C0E" w:rsidP="00875C0E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:rsidR="00875C0E" w:rsidRPr="009507C3" w:rsidRDefault="00875C0E" w:rsidP="00875C0E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:rsidR="00875C0E" w:rsidRPr="00531E6A" w:rsidRDefault="00875C0E" w:rsidP="00875C0E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875C0E" w:rsidRDefault="00875C0E" w:rsidP="00875C0E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  เดือน ตุลาคม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5E130D" w:rsidRDefault="005E130D" w:rsidP="005E130D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26A8AC09" wp14:editId="2FDC8D51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75C0E" w:rsidRDefault="00875C0E" w:rsidP="00875C0E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78572" wp14:editId="09572655">
                <wp:simplePos x="0" y="0"/>
                <wp:positionH relativeFrom="column">
                  <wp:posOffset>1457864</wp:posOffset>
                </wp:positionH>
                <wp:positionV relativeFrom="paragraph">
                  <wp:posOffset>-1006</wp:posOffset>
                </wp:positionV>
                <wp:extent cx="3117826" cy="905773"/>
                <wp:effectExtent l="0" t="0" r="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26" cy="905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C0E" w:rsidRDefault="00875C0E" w:rsidP="00875C0E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875C0E" w:rsidRDefault="005E130D" w:rsidP="005E13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(นายกำธร  สิทธิบุตร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875C0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นักวิชาการสาธารณสุขชำนาญการ</w:t>
                            </w:r>
                          </w:p>
                          <w:p w:rsidR="00875C0E" w:rsidRPr="00B65C02" w:rsidRDefault="00875C0E" w:rsidP="005E13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:rsidR="00875C0E" w:rsidRDefault="00875C0E" w:rsidP="00875C0E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4.8pt;margin-top:-.1pt;width:245.5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" filled="f" stroked="f">
                <v:textbox>
                  <w:txbxContent>
                    <w:p w:rsidR="00875C0E" w:rsidRDefault="00875C0E" w:rsidP="00875C0E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875C0E" w:rsidRDefault="005E130D" w:rsidP="005E130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(นายกำธร  สิทธิบุตร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</w:r>
                      <w:r w:rsidR="00875C0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นักวิชาการสาธารณสุขชำนาญการ</w:t>
                      </w:r>
                    </w:p>
                    <w:p w:rsidR="00875C0E" w:rsidRPr="00B65C02" w:rsidRDefault="00875C0E" w:rsidP="005E130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:rsidR="00875C0E" w:rsidRDefault="00875C0E" w:rsidP="00875C0E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:rsidR="00875C0E" w:rsidRDefault="00875C0E" w:rsidP="00875C0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bookmarkEnd w:id="0"/>
    <w:p w:rsidR="00875C0E" w:rsidRDefault="00875C0E" w:rsidP="00875C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5C0E" w:rsidRDefault="00875C0E" w:rsidP="00875C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A2378" w:rsidRDefault="005E130D">
      <w:pPr>
        <w:rPr>
          <w:cs/>
        </w:rPr>
      </w:pPr>
    </w:p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0E"/>
    <w:rsid w:val="000F6C3F"/>
    <w:rsid w:val="005E130D"/>
    <w:rsid w:val="00837144"/>
    <w:rsid w:val="00875C0E"/>
    <w:rsid w:val="00A22261"/>
    <w:rsid w:val="00A74A22"/>
    <w:rsid w:val="00D66B6E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0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875C0E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875C0E"/>
    <w:pPr>
      <w:ind w:left="720"/>
      <w:contextualSpacing/>
    </w:pPr>
    <w:rPr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E130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130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0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875C0E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875C0E"/>
    <w:pPr>
      <w:ind w:left="720"/>
      <w:contextualSpacing/>
    </w:pPr>
    <w:rPr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E130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130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Admin</cp:lastModifiedBy>
  <cp:revision>3</cp:revision>
  <dcterms:created xsi:type="dcterms:W3CDTF">2024-10-15T06:44:00Z</dcterms:created>
  <dcterms:modified xsi:type="dcterms:W3CDTF">2024-10-15T06:59:00Z</dcterms:modified>
</cp:coreProperties>
</file>