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0D70" w14:textId="77777777" w:rsidR="00DE22A0" w:rsidRDefault="00DE22A0" w:rsidP="00DE22A0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73780927"/>
    </w:p>
    <w:p w14:paraId="3E9A5EAD" w14:textId="77777777" w:rsidR="00DE22A0" w:rsidRDefault="00DE22A0" w:rsidP="00DE22A0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154575189"/>
    </w:p>
    <w:p w14:paraId="432ED649" w14:textId="0C5836C6" w:rsidR="00DE22A0" w:rsidRDefault="00DE22A0" w:rsidP="00DE2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BB9363" wp14:editId="32FC1902">
            <wp:simplePos x="0" y="0"/>
            <wp:positionH relativeFrom="column">
              <wp:posOffset>2390775</wp:posOffset>
            </wp:positionH>
            <wp:positionV relativeFrom="paragraph">
              <wp:posOffset>-414655</wp:posOffset>
            </wp:positionV>
            <wp:extent cx="995680" cy="972820"/>
            <wp:effectExtent l="0" t="0" r="0" b="0"/>
            <wp:wrapNone/>
            <wp:docPr id="1501531528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63" descr="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F7446" w14:textId="77777777" w:rsidR="00DE22A0" w:rsidRDefault="00DE22A0" w:rsidP="00DE2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7CA5C0" w14:textId="77777777" w:rsidR="00DE22A0" w:rsidRDefault="00DE22A0" w:rsidP="00DE2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GoBack"/>
      <w:bookmarkEnd w:id="2"/>
    </w:p>
    <w:p w14:paraId="49EFAE8F" w14:textId="77777777" w:rsidR="00DE22A0" w:rsidRPr="007F406F" w:rsidRDefault="00DE22A0" w:rsidP="00DE2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159398726"/>
      <w:r w:rsidRPr="007F406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406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จังหวัดพังงา</w:t>
      </w:r>
    </w:p>
    <w:p w14:paraId="0B088EE0" w14:textId="77777777" w:rsidR="00DE22A0" w:rsidRDefault="00DE22A0" w:rsidP="00DE22A0">
      <w:pPr>
        <w:rPr>
          <w:rFonts w:ascii="TH SarabunIT๙" w:hAnsi="TH SarabunIT๙" w:cs="TH SarabunIT๙"/>
          <w:sz w:val="32"/>
          <w:szCs w:val="32"/>
        </w:rPr>
      </w:pPr>
    </w:p>
    <w:p w14:paraId="625DE291" w14:textId="2FB63D57" w:rsidR="00DE22A0" w:rsidRDefault="00DE22A0" w:rsidP="00DE22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ที่</w:t>
      </w:r>
      <w:r w:rsidR="00D57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7724">
        <w:rPr>
          <w:rFonts w:ascii="TH SarabunIT๙" w:hAnsi="TH SarabunIT๙" w:cs="TH SarabunIT๙" w:hint="cs"/>
          <w:sz w:val="32"/>
          <w:szCs w:val="32"/>
          <w:u w:val="dotted"/>
          <w:cs/>
        </w:rPr>
        <w:t>8138</w:t>
      </w:r>
      <w:r w:rsidRPr="00424F1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46BEA">
        <w:rPr>
          <w:rFonts w:ascii="TH SarabunIT๙" w:hAnsi="TH SarabunIT๙" w:cs="TH SarabunIT๙"/>
          <w:sz w:val="32"/>
          <w:szCs w:val="32"/>
        </w:rPr>
        <w:br/>
      </w:r>
    </w:p>
    <w:p w14:paraId="46C9C18C" w14:textId="77777777" w:rsidR="00DE22A0" w:rsidRDefault="00DE22A0" w:rsidP="00DE22A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  แต่งตั้งผู้ตรวจรับพัสดุงาน</w:t>
      </w:r>
      <w:r w:rsidRPr="003374D6">
        <w:rPr>
          <w:rFonts w:ascii="TH SarabunIT๙" w:hAnsi="TH SarabunIT๙" w:cs="TH SarabunIT๙"/>
          <w:sz w:val="32"/>
          <w:szCs w:val="32"/>
          <w:cs/>
        </w:rPr>
        <w:t>จ้างเหมา</w:t>
      </w:r>
      <w:r>
        <w:rPr>
          <w:rFonts w:ascii="TH SarabunIT๙" w:hAnsi="TH SarabunIT๙" w:cs="TH SarabunIT๙"/>
          <w:sz w:val="32"/>
          <w:szCs w:val="32"/>
          <w:cs/>
        </w:rPr>
        <w:t>ผู้ดูแลผู้สูงอายุที่มีภาวะพึ่งพิงและบุคคลอื่นที่มีภาวะพึ่งพิง</w:t>
      </w:r>
    </w:p>
    <w:p w14:paraId="4512EEC7" w14:textId="77777777" w:rsidR="00DE22A0" w:rsidRDefault="00DE22A0" w:rsidP="00DE22A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</w:t>
      </w:r>
    </w:p>
    <w:p w14:paraId="025F16BF" w14:textId="77777777" w:rsidR="00DE22A0" w:rsidRPr="00333589" w:rsidRDefault="00DE22A0" w:rsidP="00DE22A0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ด้วย โรงพยาบาลส่งเสริมสุขภาพตำบลบาง</w:t>
      </w:r>
      <w:proofErr w:type="spellStart"/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>ติบ</w:t>
      </w:r>
      <w:proofErr w:type="spellEnd"/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มีความประสงค์จะ</w:t>
      </w:r>
      <w:r w:rsidRPr="003374D6">
        <w:rPr>
          <w:rFonts w:ascii="TH SarabunIT๙" w:hAnsi="TH SarabunIT๙" w:cs="TH SarabunIT๙"/>
          <w:sz w:val="32"/>
          <w:szCs w:val="32"/>
          <w:cs/>
        </w:rPr>
        <w:t>จ้างเหมา</w:t>
      </w:r>
      <w:r>
        <w:rPr>
          <w:rFonts w:ascii="TH SarabunIT๙" w:hAnsi="TH SarabunIT๙" w:cs="TH SarabunIT๙"/>
          <w:sz w:val="32"/>
          <w:szCs w:val="32"/>
          <w:cs/>
        </w:rPr>
        <w:t>ผู้ดูแลผู้สูงอายุที่มีภาวะพึ่งพิงและบุคคลอื่นที่มีภาวะพึ่งพิง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ประจำเดือน พฤศจิกายน 2567 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และเพื่อให้เป็นไปตามระเบียบกระทรวงการคลังว่าด้วยการจัดซื้อจัดจ้างและการบริหารพัสดุภาครัฐ พ.ศ. 2560 จึงขอแต่งตั้งรายชื่อต่อไปนี้ 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 สำหรับการ</w:t>
      </w:r>
      <w:r w:rsidRPr="003374D6">
        <w:rPr>
          <w:rFonts w:ascii="TH SarabunIT๙" w:hAnsi="TH SarabunIT๙" w:cs="TH SarabunIT๙"/>
          <w:sz w:val="32"/>
          <w:szCs w:val="32"/>
          <w:cs/>
        </w:rPr>
        <w:t>จ้างเหมา</w:t>
      </w:r>
      <w:r>
        <w:rPr>
          <w:rFonts w:ascii="TH SarabunIT๙" w:hAnsi="TH SarabunIT๙" w:cs="TH SarabunIT๙"/>
          <w:sz w:val="32"/>
          <w:szCs w:val="32"/>
          <w:cs/>
        </w:rPr>
        <w:t>ผู้ดูแลผู้สูงอายุที่มีภาวะพึ่งพิงและบุคคลอื่นที่มีภาวะพึ่งพิง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14:paraId="14F857AF" w14:textId="77777777" w:rsidR="00DE22A0" w:rsidRPr="00333589" w:rsidRDefault="00DE22A0" w:rsidP="00DE22A0">
      <w:pPr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3589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333589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ตรวจรับพัสดุ ประกอบด้วย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16489432" w14:textId="77777777" w:rsidR="00DE22A0" w:rsidRPr="00333589" w:rsidRDefault="00DE22A0" w:rsidP="00DE22A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1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นางสุวิมล ดา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รากัย</w:t>
      </w:r>
      <w:proofErr w:type="spellEnd"/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พยาบาลวิชาชีพชำนาญการ             กรรมการ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7969EE72" w14:textId="77777777" w:rsidR="00DE22A0" w:rsidRPr="00333589" w:rsidRDefault="00DE22A0" w:rsidP="00DE22A0">
      <w:pPr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อำนาจและหน้าที่</w:t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6FED72AA" w14:textId="77777777" w:rsidR="00DE22A0" w:rsidRPr="00333589" w:rsidRDefault="00DE22A0" w:rsidP="00DE22A0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ตรวจการจ้าง</w:t>
      </w:r>
    </w:p>
    <w:p w14:paraId="0354C94A" w14:textId="77777777" w:rsidR="00DE22A0" w:rsidRPr="00333589" w:rsidRDefault="00DE22A0" w:rsidP="00DE22A0">
      <w:pPr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35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</w:p>
    <w:p w14:paraId="66BAD427" w14:textId="77777777" w:rsidR="00DE22A0" w:rsidRDefault="00DE22A0" w:rsidP="00DE22A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ตั้งแต่ บัดนี้เป็นต้นไป</w:t>
      </w:r>
    </w:p>
    <w:p w14:paraId="7CD6D81C" w14:textId="6D39ED2A" w:rsidR="00DE22A0" w:rsidRPr="008A75B1" w:rsidRDefault="00DE22A0" w:rsidP="00DE22A0">
      <w:pPr>
        <w:tabs>
          <w:tab w:val="left" w:pos="2835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    21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 พ.ศ. 2567</w:t>
      </w:r>
    </w:p>
    <w:p w14:paraId="592DADAB" w14:textId="364B37CB" w:rsidR="00DE22A0" w:rsidRPr="006C7B16" w:rsidRDefault="00D57724" w:rsidP="00D57724">
      <w:pPr>
        <w:tabs>
          <w:tab w:val="left" w:pos="2835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EA83A36" wp14:editId="16CE3729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3"/>
    <w:p w14:paraId="486C70EE" w14:textId="77777777" w:rsidR="00DE22A0" w:rsidRDefault="00DE22A0" w:rsidP="00DE22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(นายกำธร สิทธิบุตร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3354550" w14:textId="77777777" w:rsidR="00DE22A0" w:rsidRDefault="00DE22A0" w:rsidP="00DE22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นักวิชาการสาธารณสุขชำนาญการ</w:t>
      </w:r>
    </w:p>
    <w:p w14:paraId="2DB0C24A" w14:textId="77777777" w:rsidR="00DE22A0" w:rsidRPr="00B65C02" w:rsidRDefault="00DE22A0" w:rsidP="00DE22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รักษาราชการแทน สาธารณสุข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อำเภอคุระบุรี</w:t>
      </w:r>
    </w:p>
    <w:p w14:paraId="711A5B83" w14:textId="77777777" w:rsidR="00DE22A0" w:rsidRDefault="00DE22A0" w:rsidP="00DE22A0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ปฏิบัติราชการแทนผู้ว่าราชการจังหวัดพังงา</w:t>
      </w:r>
    </w:p>
    <w:bookmarkEnd w:id="0"/>
    <w:p w14:paraId="61D73573" w14:textId="77777777" w:rsidR="00F95401" w:rsidRPr="00DE22A0" w:rsidRDefault="00F95401" w:rsidP="00DE22A0"/>
    <w:sectPr w:rsidR="00F95401" w:rsidRPr="00DE22A0" w:rsidSect="00C00AAB">
      <w:pgSz w:w="12240" w:h="15840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5722D"/>
    <w:rsid w:val="000719CB"/>
    <w:rsid w:val="00123686"/>
    <w:rsid w:val="00142623"/>
    <w:rsid w:val="0018194F"/>
    <w:rsid w:val="001A34F2"/>
    <w:rsid w:val="00241B87"/>
    <w:rsid w:val="00427A5F"/>
    <w:rsid w:val="00446BEA"/>
    <w:rsid w:val="00565EE1"/>
    <w:rsid w:val="00566AE8"/>
    <w:rsid w:val="00687C35"/>
    <w:rsid w:val="006A0277"/>
    <w:rsid w:val="006A756F"/>
    <w:rsid w:val="007F7A0F"/>
    <w:rsid w:val="008774E5"/>
    <w:rsid w:val="0088245A"/>
    <w:rsid w:val="008926B5"/>
    <w:rsid w:val="008B455C"/>
    <w:rsid w:val="008C04AA"/>
    <w:rsid w:val="009A13F9"/>
    <w:rsid w:val="009F0C3E"/>
    <w:rsid w:val="00A41F46"/>
    <w:rsid w:val="00B52BD2"/>
    <w:rsid w:val="00B934F7"/>
    <w:rsid w:val="00BD7A32"/>
    <w:rsid w:val="00C00AAB"/>
    <w:rsid w:val="00C32282"/>
    <w:rsid w:val="00C635DA"/>
    <w:rsid w:val="00D34CDC"/>
    <w:rsid w:val="00D57724"/>
    <w:rsid w:val="00DE22A0"/>
    <w:rsid w:val="00DF5205"/>
    <w:rsid w:val="00DF5B47"/>
    <w:rsid w:val="00E03406"/>
    <w:rsid w:val="00E617A5"/>
    <w:rsid w:val="00EC1CA5"/>
    <w:rsid w:val="00F1684D"/>
    <w:rsid w:val="00F4175E"/>
    <w:rsid w:val="00F554CC"/>
    <w:rsid w:val="00F95401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5772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7724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5772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7724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26</cp:revision>
  <dcterms:created xsi:type="dcterms:W3CDTF">2023-11-14T03:33:00Z</dcterms:created>
  <dcterms:modified xsi:type="dcterms:W3CDTF">2024-10-21T07:26:00Z</dcterms:modified>
</cp:coreProperties>
</file>