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50582" w14:textId="77777777" w:rsidR="00607EC1" w:rsidRPr="00607EC1" w:rsidRDefault="00607EC1" w:rsidP="00607EC1">
      <w:pPr>
        <w:spacing w:after="200" w:line="276" w:lineRule="auto"/>
        <w:rPr>
          <w:rFonts w:ascii="TH SarabunIT๙" w:hAnsi="TH SarabunIT๙" w:cs="TH SarabunIT๙"/>
          <w:sz w:val="32"/>
          <w:szCs w:val="32"/>
        </w:rPr>
      </w:pPr>
      <w:r w:rsidRPr="00607EC1">
        <w:rPr>
          <w:rFonts w:ascii="TH SarabunIT๙" w:hAnsi="TH SarabunIT๙" w:cs="TH SarabunIT๙" w:hint="cs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65408" behindDoc="0" locked="0" layoutInCell="1" allowOverlap="1" wp14:anchorId="7B1A41F4" wp14:editId="058D31CC">
            <wp:simplePos x="0" y="0"/>
            <wp:positionH relativeFrom="column">
              <wp:posOffset>2342515</wp:posOffset>
            </wp:positionH>
            <wp:positionV relativeFrom="paragraph">
              <wp:posOffset>-241605</wp:posOffset>
            </wp:positionV>
            <wp:extent cx="1040130" cy="1071880"/>
            <wp:effectExtent l="0" t="0" r="0" b="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71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124CA" w14:textId="77777777" w:rsidR="00607EC1" w:rsidRPr="00607EC1" w:rsidRDefault="00607EC1" w:rsidP="00607EC1">
      <w:pPr>
        <w:tabs>
          <w:tab w:val="left" w:pos="5937"/>
        </w:tabs>
        <w:rPr>
          <w:rFonts w:ascii="TH SarabunIT๙" w:hAnsi="TH SarabunIT๙" w:cs="TH SarabunIT๙"/>
          <w:sz w:val="32"/>
          <w:szCs w:val="32"/>
        </w:rPr>
      </w:pPr>
    </w:p>
    <w:p w14:paraId="2DFD4E0C" w14:textId="77777777" w:rsidR="00607EC1" w:rsidRPr="00FB59B8" w:rsidRDefault="00607EC1" w:rsidP="00607EC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A7F527" w14:textId="77777777" w:rsidR="00607EC1" w:rsidRPr="00FB59B8" w:rsidRDefault="00607EC1" w:rsidP="00607EC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9B8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คำสั่งจังหวัดพังงา</w:t>
      </w:r>
    </w:p>
    <w:p w14:paraId="6B74CE5A" w14:textId="77777777" w:rsidR="00607EC1" w:rsidRPr="00FB59B8" w:rsidRDefault="00607EC1" w:rsidP="00607EC1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59B8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FB59B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</w:t>
      </w:r>
      <w:r w:rsidRPr="00FB59B8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FB59B8">
        <w:rPr>
          <w:rFonts w:ascii="TH SarabunIT๙" w:hAnsi="TH SarabunIT๙" w:cs="TH SarabunIT๙"/>
          <w:b/>
          <w:bCs/>
          <w:sz w:val="32"/>
          <w:szCs w:val="32"/>
          <w:cs/>
        </w:rPr>
        <w:t>๒๕6</w:t>
      </w:r>
      <w:r w:rsidRPr="00FB59B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7B1D5631" w14:textId="738D4F2C" w:rsidR="00607EC1" w:rsidRPr="00FB59B8" w:rsidRDefault="00607EC1" w:rsidP="00607EC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59B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="00FB59B8" w:rsidRPr="00FB59B8">
        <w:rPr>
          <w:rFonts w:ascii="TH SarabunIT๙" w:hAnsi="TH SarabunIT๙" w:cs="TH SarabunIT๙" w:hint="cs"/>
          <w:b/>
          <w:bCs/>
          <w:sz w:val="32"/>
          <w:szCs w:val="32"/>
          <w:cs/>
        </w:rPr>
        <w:t>แต่งตั้งคณะกรรมการสอบหาข้อเท็จจริง</w:t>
      </w:r>
    </w:p>
    <w:p w14:paraId="2F808D9D" w14:textId="1383B151" w:rsidR="00607EC1" w:rsidRPr="00607EC1" w:rsidRDefault="00E1732A" w:rsidP="00607EC1">
      <w:pPr>
        <w:tabs>
          <w:tab w:val="left" w:pos="1418"/>
        </w:tabs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  <w:sz w:val="32"/>
          <w:szCs w:val="32"/>
        </w:rPr>
        <w:pict w14:anchorId="33A1A965">
          <v:line id="Line 2" o:spid="_x0000_s1115" style="position:absolute;left:0;text-align:lef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15.7pt" to="311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" o:allowincell="f"/>
        </w:pict>
      </w:r>
      <w:r w:rsidR="00607EC1" w:rsidRPr="00607EC1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07EC1" w:rsidRPr="00607EC1">
        <w:rPr>
          <w:rFonts w:ascii="TH SarabunIT๙" w:hAnsi="TH SarabunIT๙" w:cs="TH SarabunIT๙"/>
          <w:sz w:val="32"/>
          <w:szCs w:val="32"/>
          <w:cs/>
        </w:rPr>
        <w:tab/>
      </w:r>
    </w:p>
    <w:p w14:paraId="6424D630" w14:textId="3C82D079" w:rsidR="00491D6F" w:rsidRPr="00491D6F" w:rsidRDefault="00607EC1" w:rsidP="00146365">
      <w:pPr>
        <w:spacing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491D6F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491D6F" w:rsidRPr="00491D6F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ตามระเบียบกระทรวงการคลังว่าด้วยการจัดซื้อจัดจ้างและการบริหารพัสดุภาครัฐ </w:t>
      </w:r>
      <w:r w:rsidR="00274379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491D6F" w:rsidRPr="00491D6F">
        <w:rPr>
          <w:rFonts w:ascii="TH SarabunIT๙" w:hAnsi="TH SarabunIT๙" w:cs="TH SarabunIT๙" w:hint="cs"/>
          <w:sz w:val="32"/>
          <w:szCs w:val="32"/>
          <w:cs/>
        </w:rPr>
        <w:t>พ.ศ. 2560 ข้อ 213 กำหนด</w:t>
      </w:r>
      <w:r w:rsidR="00FA47F4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491D6F" w:rsidRPr="00491D6F">
        <w:rPr>
          <w:rFonts w:ascii="TH SarabunIT๙" w:hAnsi="TH SarabunIT๙" w:cs="TH SarabunIT๙" w:hint="cs"/>
          <w:sz w:val="32"/>
          <w:szCs w:val="32"/>
          <w:cs/>
        </w:rPr>
        <w:t>ภายในเดือนสุดท้ายก่อนสิ้นปีงบประมาณ</w:t>
      </w:r>
      <w:r w:rsidR="00142741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="00491D6F" w:rsidRPr="00491D6F">
        <w:rPr>
          <w:rFonts w:ascii="TH SarabunIT๙" w:hAnsi="TH SarabunIT๙" w:cs="TH SarabunIT๙" w:hint="cs"/>
          <w:sz w:val="32"/>
          <w:szCs w:val="32"/>
          <w:cs/>
        </w:rPr>
        <w:t>ทุกปี ให้หัวหน้าหน่วยงานของรัฐหรือหัวหน้าหน่วยพัสดุ แต่งตั้งผู้รับผิดชอบในการตรวจสอบพัสดุ เพื่อตรวจ</w:t>
      </w:r>
      <w:r w:rsidR="001351EB">
        <w:rPr>
          <w:rFonts w:ascii="TH SarabunIT๙" w:hAnsi="TH SarabunIT๙" w:cs="TH SarabunIT๙" w:hint="cs"/>
          <w:sz w:val="32"/>
          <w:szCs w:val="32"/>
          <w:cs/>
        </w:rPr>
        <w:t>สอบ</w:t>
      </w:r>
      <w:r w:rsidR="00491D6F" w:rsidRPr="00491D6F">
        <w:rPr>
          <w:rFonts w:ascii="TH SarabunIT๙" w:hAnsi="TH SarabunIT๙" w:cs="TH SarabunIT๙" w:hint="cs"/>
          <w:sz w:val="32"/>
          <w:szCs w:val="32"/>
          <w:cs/>
        </w:rPr>
        <w:t>การรับจ่ายพัสดุในงวด 1 ปี ที่ผ่านมา และตรวจนับพัสดุประเภทที่คงเหลืออยู่เพียงวันสิ้นงวดนั้น ซึ่งสำนักงานเกษตรอำเภอ</w:t>
      </w:r>
      <w:r w:rsidR="006F2EED">
        <w:rPr>
          <w:rFonts w:ascii="TH SarabunIT๙" w:hAnsi="TH SarabunIT๙" w:cs="TH SarabunIT๙" w:hint="cs"/>
          <w:sz w:val="32"/>
          <w:szCs w:val="32"/>
          <w:cs/>
        </w:rPr>
        <w:t>ทับปุด</w:t>
      </w:r>
      <w:r w:rsidR="00491D6F" w:rsidRPr="00491D6F">
        <w:rPr>
          <w:rFonts w:ascii="TH SarabunIT๙" w:hAnsi="TH SarabunIT๙" w:cs="TH SarabunIT๙" w:hint="cs"/>
          <w:sz w:val="32"/>
          <w:szCs w:val="32"/>
          <w:cs/>
        </w:rPr>
        <w:t>ได้รายงานผลการตรวจสอบพัสดุประจำปีปรากฏมีพัสดุชำรุด เสื่อมสภาพใช้การไม่ได้ หรือสูญไป หรือ</w:t>
      </w:r>
      <w:r w:rsidR="000F025E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91D6F" w:rsidRPr="00491D6F">
        <w:rPr>
          <w:rFonts w:ascii="TH SarabunIT๙" w:hAnsi="TH SarabunIT๙" w:cs="TH SarabunIT๙" w:hint="cs"/>
          <w:sz w:val="32"/>
          <w:szCs w:val="32"/>
          <w:cs/>
        </w:rPr>
        <w:t xml:space="preserve">ไม่จำเป็นต้องใช้ในหน่วยงานของรัฐต่อไป และเห็นสมควรจำหน่าย จำนวน </w:t>
      </w:r>
      <w:r w:rsidR="003B59BD">
        <w:rPr>
          <w:rFonts w:ascii="TH SarabunIT๙" w:hAnsi="TH SarabunIT๙" w:cs="TH SarabunIT๙" w:hint="cs"/>
          <w:sz w:val="32"/>
          <w:szCs w:val="32"/>
          <w:cs/>
        </w:rPr>
        <w:t>2</w:t>
      </w:r>
      <w:r w:rsidR="0071222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91D6F" w:rsidRPr="00491D6F">
        <w:rPr>
          <w:rFonts w:ascii="TH SarabunIT๙" w:hAnsi="TH SarabunIT๙" w:cs="TH SarabunIT๙" w:hint="cs"/>
          <w:sz w:val="32"/>
          <w:szCs w:val="32"/>
          <w:cs/>
        </w:rPr>
        <w:t xml:space="preserve"> รายการ</w:t>
      </w:r>
    </w:p>
    <w:p w14:paraId="69474AD0" w14:textId="6F5C5D8B" w:rsidR="00491D6F" w:rsidRPr="00491D6F" w:rsidRDefault="00491D6F" w:rsidP="00491D6F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91D6F">
        <w:rPr>
          <w:rFonts w:ascii="TH SarabunIT๙" w:hAnsi="TH SarabunIT๙" w:cs="TH SarabunIT๙"/>
          <w:sz w:val="32"/>
          <w:szCs w:val="32"/>
          <w:cs/>
        </w:rPr>
        <w:tab/>
      </w:r>
      <w:r w:rsidRPr="00491D6F">
        <w:rPr>
          <w:rFonts w:ascii="TH SarabunIT๙" w:hAnsi="TH SarabunIT๙" w:cs="TH SarabunIT๙"/>
          <w:sz w:val="32"/>
          <w:szCs w:val="32"/>
          <w:cs/>
        </w:rPr>
        <w:tab/>
      </w:r>
      <w:r w:rsidRPr="00491D6F">
        <w:rPr>
          <w:rFonts w:ascii="TH SarabunIT๙" w:hAnsi="TH SarabunIT๙" w:cs="TH SarabunIT๙" w:hint="cs"/>
          <w:sz w:val="32"/>
          <w:szCs w:val="32"/>
          <w:cs/>
        </w:rPr>
        <w:t>เพื่อให้เป็นไปตามระเบียบกระทรวงการคลังว่าด้วยการจัดซื้อจัดจ้างและการบริหารพัสดุภาครัฐ พ.ศ. 2560 ข้อ 214 จึงขอแต่งตั้งคณะกรรมการสอบหาข้อเท็จจริง และกำหนดราคาขั้นต่ำ ดังนี้</w:t>
      </w:r>
    </w:p>
    <w:p w14:paraId="20AD47D7" w14:textId="3C6E4CAA" w:rsidR="00ED738D" w:rsidRPr="002D7912" w:rsidRDefault="00ED738D" w:rsidP="00ED738D">
      <w:pPr>
        <w:ind w:left="72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2D7912">
        <w:rPr>
          <w:rFonts w:ascii="TH SarabunIT๙" w:hAnsi="TH SarabunIT๙" w:cs="TH SarabunIT๙" w:hint="cs"/>
          <w:sz w:val="32"/>
          <w:szCs w:val="32"/>
          <w:cs/>
        </w:rPr>
        <w:t xml:space="preserve">  1. นางสาว</w:t>
      </w:r>
      <w:proofErr w:type="spellStart"/>
      <w:r w:rsidRPr="002D7912">
        <w:rPr>
          <w:rFonts w:ascii="TH SarabunIT๙" w:hAnsi="TH SarabunIT๙" w:cs="TH SarabunIT๙" w:hint="cs"/>
          <w:sz w:val="32"/>
          <w:szCs w:val="32"/>
          <w:cs/>
        </w:rPr>
        <w:t>นุจ</w:t>
      </w:r>
      <w:proofErr w:type="spellEnd"/>
      <w:r w:rsidRPr="002D7912">
        <w:rPr>
          <w:rFonts w:ascii="TH SarabunIT๙" w:hAnsi="TH SarabunIT๙" w:cs="TH SarabunIT๙" w:hint="cs"/>
          <w:sz w:val="32"/>
          <w:szCs w:val="32"/>
          <w:cs/>
        </w:rPr>
        <w:t>รินท</w:t>
      </w:r>
      <w:proofErr w:type="spellStart"/>
      <w:r w:rsidRPr="002D7912">
        <w:rPr>
          <w:rFonts w:ascii="TH SarabunIT๙" w:hAnsi="TH SarabunIT๙" w:cs="TH SarabunIT๙" w:hint="cs"/>
          <w:sz w:val="32"/>
          <w:szCs w:val="32"/>
          <w:cs/>
        </w:rPr>
        <w:t>ร์</w:t>
      </w:r>
      <w:proofErr w:type="spellEnd"/>
      <w:r w:rsidRPr="002D7912">
        <w:rPr>
          <w:rFonts w:ascii="TH SarabunIT๙" w:hAnsi="TH SarabunIT๙" w:cs="TH SarabunIT๙" w:hint="cs"/>
          <w:sz w:val="32"/>
          <w:szCs w:val="32"/>
          <w:cs/>
        </w:rPr>
        <w:t xml:space="preserve">  ประ</w:t>
      </w:r>
      <w:proofErr w:type="spellStart"/>
      <w:r w:rsidRPr="002D7912">
        <w:rPr>
          <w:rFonts w:ascii="TH SarabunIT๙" w:hAnsi="TH SarabunIT๙" w:cs="TH SarabunIT๙" w:hint="cs"/>
          <w:sz w:val="32"/>
          <w:szCs w:val="32"/>
          <w:cs/>
        </w:rPr>
        <w:t>ดิษฐ</w:t>
      </w:r>
      <w:proofErr w:type="spellEnd"/>
      <w:r w:rsidRPr="002D7912">
        <w:rPr>
          <w:rFonts w:ascii="TH SarabunIT๙" w:hAnsi="TH SarabunIT๙" w:cs="TH SarabunIT๙" w:hint="cs"/>
          <w:sz w:val="32"/>
          <w:szCs w:val="32"/>
          <w:cs/>
        </w:rPr>
        <w:t xml:space="preserve">การ  </w:t>
      </w:r>
    </w:p>
    <w:p w14:paraId="32A9C917" w14:textId="77777777" w:rsidR="00ED738D" w:rsidRPr="00DA7FD9" w:rsidRDefault="00ED738D" w:rsidP="00ED738D">
      <w:pPr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DA7FD9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 นักวิชาการส่งเสริมการเกษตรชำนาญการ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A7FD9">
        <w:rPr>
          <w:rFonts w:ascii="TH SarabunIT๙" w:hAnsi="TH SarabunIT๙" w:cs="TH SarabunIT๙" w:hint="cs"/>
          <w:sz w:val="32"/>
          <w:szCs w:val="32"/>
          <w:cs/>
        </w:rPr>
        <w:t>ประธานกรรมการ</w:t>
      </w:r>
    </w:p>
    <w:p w14:paraId="369443DC" w14:textId="77777777" w:rsidR="00ED738D" w:rsidRPr="00DA7FD9" w:rsidRDefault="00ED738D" w:rsidP="00ED738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DA7FD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นางสาวมณี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วรร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ณ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จิ้วสิ้ว</w:t>
      </w:r>
      <w:proofErr w:type="spellEnd"/>
    </w:p>
    <w:p w14:paraId="70FC13DA" w14:textId="77777777" w:rsidR="00ED738D" w:rsidRPr="00DA7FD9" w:rsidRDefault="00ED738D" w:rsidP="00ED738D">
      <w:pPr>
        <w:ind w:left="108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DA7FD9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 นักวิชาการส่งเสริมการเกษตรปฏิบัติการ</w:t>
      </w:r>
      <w:r w:rsidRPr="00DA7FD9">
        <w:rPr>
          <w:rFonts w:ascii="TH SarabunIT๙" w:hAnsi="TH SarabunIT๙" w:cs="TH SarabunIT๙"/>
          <w:sz w:val="32"/>
          <w:szCs w:val="32"/>
          <w:cs/>
        </w:rPr>
        <w:tab/>
      </w:r>
      <w:r w:rsidRPr="00DA7FD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A7FD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DA7FD9">
        <w:rPr>
          <w:rFonts w:ascii="TH SarabunIT๙" w:hAnsi="TH SarabunIT๙" w:cs="TH SarabunIT๙"/>
          <w:sz w:val="32"/>
          <w:szCs w:val="32"/>
          <w:cs/>
        </w:rPr>
        <w:tab/>
      </w:r>
    </w:p>
    <w:p w14:paraId="11929699" w14:textId="77777777" w:rsidR="00ED738D" w:rsidRPr="00DA7FD9" w:rsidRDefault="00ED738D" w:rsidP="00ED738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Pr="00DA7FD9"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นายสุทัศน์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นันต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สินธุ์</w:t>
      </w:r>
    </w:p>
    <w:p w14:paraId="67272E60" w14:textId="00DC12FE" w:rsidR="00491D6F" w:rsidRPr="00491D6F" w:rsidRDefault="00ED738D" w:rsidP="00146365">
      <w:pPr>
        <w:spacing w:after="120"/>
        <w:ind w:left="1077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DA7FD9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 นักวิชาการส่งเสริมการเกษตรปฏิบัติการ</w:t>
      </w:r>
      <w:r w:rsidRPr="00DA7FD9">
        <w:rPr>
          <w:rFonts w:ascii="TH SarabunIT๙" w:hAnsi="TH SarabunIT๙" w:cs="TH SarabunIT๙"/>
          <w:sz w:val="32"/>
          <w:szCs w:val="32"/>
          <w:cs/>
        </w:rPr>
        <w:tab/>
      </w:r>
      <w:r w:rsidRPr="00DA7FD9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A7FD9"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14:paraId="3EA50603" w14:textId="6486FC36" w:rsidR="00491D6F" w:rsidRPr="00491D6F" w:rsidRDefault="006B7D39" w:rsidP="00F309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491D6F" w:rsidRPr="00491D6F">
        <w:rPr>
          <w:rFonts w:ascii="TH SarabunIT๙" w:hAnsi="TH SarabunIT๙" w:cs="TH SarabunIT๙" w:hint="cs"/>
          <w:sz w:val="32"/>
          <w:szCs w:val="32"/>
          <w:cs/>
        </w:rPr>
        <w:t>ให้คณะกรรมการดังกล่าวสอบหาข้อเท็จจริงกรณีพัสดุชำรุด เสื่อมสภาพ หรือสูญไป หรือ</w:t>
      </w:r>
      <w:r w:rsidR="00A33D5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91D6F" w:rsidRPr="00491D6F">
        <w:rPr>
          <w:rFonts w:ascii="TH SarabunIT๙" w:hAnsi="TH SarabunIT๙" w:cs="TH SarabunIT๙" w:hint="cs"/>
          <w:sz w:val="32"/>
          <w:szCs w:val="32"/>
          <w:cs/>
        </w:rPr>
        <w:t>ไม่จำเป็นต้องใช้ในหน่วยงานของรัฐ ใช้การไม่ได้นั้น เพราะเหตุใด พัสดุแต่ละรายการมีส่วนใดชำรุด เสียหายบ้าง หากผลการพิจารณาปรากฏว่าจะต้องหาตัวผู้รับผิดชอบด้วย ให้คณะกรรมการสอบหาข้อเท็จจริงปฏิบัติหน้าที่คณะกรรมการสอบสวนหาตัวผู้รับผิดชอบทางเพ่งด้วย แล้วรายงานผลการสอบหาข้อเท็จจริงต่อไป</w:t>
      </w:r>
    </w:p>
    <w:p w14:paraId="4322FBE5" w14:textId="1E04ADB3" w:rsidR="00607EC1" w:rsidRPr="00491D6F" w:rsidRDefault="00607EC1" w:rsidP="00146365">
      <w:pPr>
        <w:tabs>
          <w:tab w:val="left" w:pos="1418"/>
        </w:tabs>
        <w:spacing w:before="120" w:after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1D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3F68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91D6F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ตั้งแต่บัดนี้เป็นต้นไป</w:t>
      </w:r>
    </w:p>
    <w:p w14:paraId="302663C6" w14:textId="26DB3382" w:rsidR="00607EC1" w:rsidRPr="00491D6F" w:rsidRDefault="00607EC1" w:rsidP="00607EC1">
      <w:pPr>
        <w:rPr>
          <w:rFonts w:ascii="TH SarabunIT๙" w:hAnsi="TH SarabunIT๙" w:cs="TH SarabunIT๙"/>
          <w:sz w:val="32"/>
          <w:szCs w:val="32"/>
        </w:rPr>
      </w:pPr>
      <w:r w:rsidRPr="00491D6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DB4FA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491D6F">
        <w:rPr>
          <w:rFonts w:ascii="TH SarabunIT๙" w:hAnsi="TH SarabunIT๙" w:cs="TH SarabunIT๙"/>
          <w:sz w:val="32"/>
          <w:szCs w:val="32"/>
          <w:cs/>
        </w:rPr>
        <w:t>สั่ง</w:t>
      </w:r>
      <w:r w:rsidRPr="00491D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1D6F">
        <w:rPr>
          <w:rFonts w:ascii="TH SarabunIT๙" w:hAnsi="TH SarabunIT๙" w:cs="TH SarabunIT๙"/>
          <w:sz w:val="32"/>
          <w:szCs w:val="32"/>
          <w:cs/>
        </w:rPr>
        <w:t>ณ</w:t>
      </w:r>
      <w:r w:rsidRPr="00491D6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91D6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491D6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DB4FA1">
        <w:rPr>
          <w:rFonts w:ascii="TH SarabunIT๙" w:hAnsi="TH SarabunIT๙" w:cs="TH SarabunIT๙" w:hint="cs"/>
          <w:sz w:val="32"/>
          <w:szCs w:val="32"/>
          <w:cs/>
        </w:rPr>
        <w:t xml:space="preserve">       ตุลาคม</w:t>
      </w:r>
      <w:r w:rsidRPr="00491D6F">
        <w:rPr>
          <w:rFonts w:ascii="TH SarabunIT๙" w:hAnsi="TH SarabunIT๙" w:cs="TH SarabunIT๙" w:hint="cs"/>
          <w:sz w:val="32"/>
          <w:szCs w:val="32"/>
          <w:cs/>
        </w:rPr>
        <w:t xml:space="preserve">  พ.ศ. </w:t>
      </w:r>
      <w:r w:rsidRPr="00491D6F">
        <w:rPr>
          <w:rFonts w:ascii="TH SarabunIT๙" w:hAnsi="TH SarabunIT๙" w:cs="TH SarabunIT๙"/>
          <w:sz w:val="32"/>
          <w:szCs w:val="32"/>
          <w:cs/>
        </w:rPr>
        <w:t>๒๕</w:t>
      </w:r>
      <w:r w:rsidRPr="00491D6F">
        <w:rPr>
          <w:rFonts w:ascii="TH SarabunIT๙" w:hAnsi="TH SarabunIT๙" w:cs="TH SarabunIT๙" w:hint="cs"/>
          <w:sz w:val="32"/>
          <w:szCs w:val="32"/>
          <w:cs/>
        </w:rPr>
        <w:t>67</w:t>
      </w:r>
    </w:p>
    <w:p w14:paraId="4BCE65C4" w14:textId="77777777" w:rsidR="00607EC1" w:rsidRPr="00491D6F" w:rsidRDefault="00607EC1" w:rsidP="00607EC1">
      <w:pPr>
        <w:rPr>
          <w:rFonts w:ascii="TH SarabunIT๙" w:hAnsi="TH SarabunIT๙" w:cs="TH SarabunIT๙"/>
          <w:sz w:val="32"/>
          <w:szCs w:val="32"/>
        </w:rPr>
      </w:pPr>
    </w:p>
    <w:p w14:paraId="4822EAF1" w14:textId="77777777" w:rsidR="00607EC1" w:rsidRPr="00491D6F" w:rsidRDefault="00607EC1" w:rsidP="00607EC1">
      <w:pPr>
        <w:rPr>
          <w:rFonts w:ascii="TH SarabunIT๙" w:hAnsi="TH SarabunIT๙" w:cs="TH SarabunIT๙"/>
          <w:sz w:val="32"/>
          <w:szCs w:val="32"/>
        </w:rPr>
      </w:pPr>
    </w:p>
    <w:p w14:paraId="7E9BF81D" w14:textId="77777777" w:rsidR="00607EC1" w:rsidRPr="00491D6F" w:rsidRDefault="00607EC1" w:rsidP="00607EC1">
      <w:pPr>
        <w:rPr>
          <w:rFonts w:ascii="TH SarabunIT๙" w:hAnsi="TH SarabunIT๙" w:cs="TH SarabunIT๙"/>
          <w:sz w:val="32"/>
          <w:szCs w:val="32"/>
        </w:rPr>
      </w:pPr>
    </w:p>
    <w:p w14:paraId="408A6533" w14:textId="77777777" w:rsidR="00607EC1" w:rsidRPr="00491D6F" w:rsidRDefault="00607EC1" w:rsidP="00607EC1">
      <w:pPr>
        <w:spacing w:before="120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91D6F">
        <w:rPr>
          <w:rFonts w:ascii="TH SarabunIT๙" w:hAnsi="TH SarabunIT๙" w:cs="TH SarabunIT๙" w:hint="cs"/>
          <w:sz w:val="32"/>
          <w:szCs w:val="32"/>
          <w:cs/>
        </w:rPr>
        <w:t xml:space="preserve">(นายดำรง  </w:t>
      </w:r>
      <w:proofErr w:type="spellStart"/>
      <w:r w:rsidRPr="00491D6F">
        <w:rPr>
          <w:rFonts w:ascii="TH SarabunIT๙" w:hAnsi="TH SarabunIT๙" w:cs="TH SarabunIT๙" w:hint="cs"/>
          <w:sz w:val="32"/>
          <w:szCs w:val="32"/>
          <w:cs/>
        </w:rPr>
        <w:t>ฉิม</w:t>
      </w:r>
      <w:proofErr w:type="spellEnd"/>
      <w:r w:rsidRPr="00491D6F">
        <w:rPr>
          <w:rFonts w:ascii="TH SarabunIT๙" w:hAnsi="TH SarabunIT๙" w:cs="TH SarabunIT๙" w:hint="cs"/>
          <w:sz w:val="32"/>
          <w:szCs w:val="32"/>
          <w:cs/>
        </w:rPr>
        <w:t>ทับ)</w:t>
      </w:r>
    </w:p>
    <w:p w14:paraId="18592853" w14:textId="77777777" w:rsidR="00607EC1" w:rsidRPr="00491D6F" w:rsidRDefault="00607EC1" w:rsidP="00607EC1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491D6F">
        <w:rPr>
          <w:rFonts w:ascii="TH SarabunIT๙" w:hAnsi="TH SarabunIT๙" w:cs="TH SarabunIT๙" w:hint="cs"/>
          <w:sz w:val="32"/>
          <w:szCs w:val="32"/>
          <w:cs/>
        </w:rPr>
        <w:t xml:space="preserve">         นายอำเภอทับปุด ปฏิบัติราชการแทน</w:t>
      </w:r>
    </w:p>
    <w:p w14:paraId="2F6CC6FA" w14:textId="77777777" w:rsidR="00607EC1" w:rsidRPr="00491D6F" w:rsidRDefault="00607EC1" w:rsidP="00607EC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91D6F">
        <w:rPr>
          <w:rFonts w:ascii="TH SarabunIT๙" w:hAnsi="TH SarabunIT๙" w:cs="TH SarabunIT๙" w:hint="cs"/>
          <w:sz w:val="32"/>
          <w:szCs w:val="32"/>
          <w:cs/>
        </w:rPr>
        <w:t xml:space="preserve">                    ผู้ว่าราชการจังหวัดพังงา</w:t>
      </w:r>
    </w:p>
    <w:p w14:paraId="7E465A12" w14:textId="6BFA5D79" w:rsidR="008610BB" w:rsidRPr="00607EC1" w:rsidRDefault="008610BB" w:rsidP="00A66A0C">
      <w:pPr>
        <w:tabs>
          <w:tab w:val="left" w:pos="630"/>
          <w:tab w:val="center" w:pos="4818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C2BCBE" w14:textId="77777777" w:rsidR="00C73073" w:rsidRDefault="00C7307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68C86AFD" w14:textId="77777777" w:rsidR="008624C3" w:rsidRDefault="008624C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59712E2B" w14:textId="77777777" w:rsidR="008624C3" w:rsidRDefault="008624C3">
      <w:pPr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8624C3" w:rsidSect="00616248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34E7B"/>
    <w:multiLevelType w:val="hybridMultilevel"/>
    <w:tmpl w:val="C17E93B2"/>
    <w:lvl w:ilvl="0" w:tplc="8982D9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614602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591C"/>
    <w:rsid w:val="00005215"/>
    <w:rsid w:val="000061FF"/>
    <w:rsid w:val="000246B0"/>
    <w:rsid w:val="0003688E"/>
    <w:rsid w:val="000427AE"/>
    <w:rsid w:val="00043D0F"/>
    <w:rsid w:val="000568E3"/>
    <w:rsid w:val="00090280"/>
    <w:rsid w:val="000940DA"/>
    <w:rsid w:val="00095D5D"/>
    <w:rsid w:val="000964C2"/>
    <w:rsid w:val="000A31FC"/>
    <w:rsid w:val="000A7C62"/>
    <w:rsid w:val="000B6C43"/>
    <w:rsid w:val="000D37A5"/>
    <w:rsid w:val="000D5030"/>
    <w:rsid w:val="000D5174"/>
    <w:rsid w:val="000E3370"/>
    <w:rsid w:val="000E5F0C"/>
    <w:rsid w:val="000E7A3A"/>
    <w:rsid w:val="000F025E"/>
    <w:rsid w:val="000F2558"/>
    <w:rsid w:val="001140FF"/>
    <w:rsid w:val="001267CD"/>
    <w:rsid w:val="001313C1"/>
    <w:rsid w:val="00131E32"/>
    <w:rsid w:val="001351EB"/>
    <w:rsid w:val="001361CB"/>
    <w:rsid w:val="00142741"/>
    <w:rsid w:val="00146365"/>
    <w:rsid w:val="001472F1"/>
    <w:rsid w:val="001514E4"/>
    <w:rsid w:val="001562C0"/>
    <w:rsid w:val="00157FF3"/>
    <w:rsid w:val="00160ECD"/>
    <w:rsid w:val="00165387"/>
    <w:rsid w:val="00171F44"/>
    <w:rsid w:val="00174B22"/>
    <w:rsid w:val="00177A50"/>
    <w:rsid w:val="00182BDB"/>
    <w:rsid w:val="0018489E"/>
    <w:rsid w:val="00197C33"/>
    <w:rsid w:val="001A0F7E"/>
    <w:rsid w:val="001A127E"/>
    <w:rsid w:val="001B03CD"/>
    <w:rsid w:val="001B528B"/>
    <w:rsid w:val="001B550A"/>
    <w:rsid w:val="001C353A"/>
    <w:rsid w:val="001E3165"/>
    <w:rsid w:val="001F5AEC"/>
    <w:rsid w:val="00202FD8"/>
    <w:rsid w:val="00211BBD"/>
    <w:rsid w:val="0021218A"/>
    <w:rsid w:val="00215BF0"/>
    <w:rsid w:val="00220CB6"/>
    <w:rsid w:val="00223252"/>
    <w:rsid w:val="00224EEF"/>
    <w:rsid w:val="002256F7"/>
    <w:rsid w:val="002504F2"/>
    <w:rsid w:val="00260DCA"/>
    <w:rsid w:val="0026340D"/>
    <w:rsid w:val="00266D76"/>
    <w:rsid w:val="002729B9"/>
    <w:rsid w:val="00274379"/>
    <w:rsid w:val="00275667"/>
    <w:rsid w:val="00276690"/>
    <w:rsid w:val="00280BD6"/>
    <w:rsid w:val="00281B96"/>
    <w:rsid w:val="0028225F"/>
    <w:rsid w:val="00282817"/>
    <w:rsid w:val="002A0E4F"/>
    <w:rsid w:val="002C11B5"/>
    <w:rsid w:val="002D40FA"/>
    <w:rsid w:val="002D6AC8"/>
    <w:rsid w:val="002D7912"/>
    <w:rsid w:val="002E486E"/>
    <w:rsid w:val="002E521E"/>
    <w:rsid w:val="002F23A6"/>
    <w:rsid w:val="0030323D"/>
    <w:rsid w:val="003125EA"/>
    <w:rsid w:val="0031334A"/>
    <w:rsid w:val="00326723"/>
    <w:rsid w:val="00326990"/>
    <w:rsid w:val="00335F82"/>
    <w:rsid w:val="00342926"/>
    <w:rsid w:val="003477F5"/>
    <w:rsid w:val="00353F68"/>
    <w:rsid w:val="00355677"/>
    <w:rsid w:val="00357141"/>
    <w:rsid w:val="00363D73"/>
    <w:rsid w:val="00384F04"/>
    <w:rsid w:val="00385949"/>
    <w:rsid w:val="00386C15"/>
    <w:rsid w:val="00386D25"/>
    <w:rsid w:val="003900EA"/>
    <w:rsid w:val="00393AAF"/>
    <w:rsid w:val="003A178B"/>
    <w:rsid w:val="003B59BD"/>
    <w:rsid w:val="003D7056"/>
    <w:rsid w:val="003E086E"/>
    <w:rsid w:val="003E7BD5"/>
    <w:rsid w:val="003F0695"/>
    <w:rsid w:val="003F3C25"/>
    <w:rsid w:val="003F6471"/>
    <w:rsid w:val="003F7E41"/>
    <w:rsid w:val="00422491"/>
    <w:rsid w:val="00426CF5"/>
    <w:rsid w:val="004300FE"/>
    <w:rsid w:val="00431CD0"/>
    <w:rsid w:val="00434927"/>
    <w:rsid w:val="00435090"/>
    <w:rsid w:val="004405E2"/>
    <w:rsid w:val="00446DDF"/>
    <w:rsid w:val="00451E96"/>
    <w:rsid w:val="004522EB"/>
    <w:rsid w:val="004624CD"/>
    <w:rsid w:val="00465F18"/>
    <w:rsid w:val="0047281A"/>
    <w:rsid w:val="004731B9"/>
    <w:rsid w:val="00473CBD"/>
    <w:rsid w:val="00491D6F"/>
    <w:rsid w:val="0049340A"/>
    <w:rsid w:val="0049358D"/>
    <w:rsid w:val="004973CB"/>
    <w:rsid w:val="004A335C"/>
    <w:rsid w:val="004B2526"/>
    <w:rsid w:val="004C54B5"/>
    <w:rsid w:val="004D0FDF"/>
    <w:rsid w:val="004D29D9"/>
    <w:rsid w:val="004D2DF2"/>
    <w:rsid w:val="004F017B"/>
    <w:rsid w:val="004F6A8B"/>
    <w:rsid w:val="004F6EC6"/>
    <w:rsid w:val="0050029F"/>
    <w:rsid w:val="00505EA2"/>
    <w:rsid w:val="00512D6E"/>
    <w:rsid w:val="00514BD9"/>
    <w:rsid w:val="00515FDE"/>
    <w:rsid w:val="00533F92"/>
    <w:rsid w:val="00535EF0"/>
    <w:rsid w:val="0054786E"/>
    <w:rsid w:val="00556385"/>
    <w:rsid w:val="0056082B"/>
    <w:rsid w:val="00565F30"/>
    <w:rsid w:val="0056760B"/>
    <w:rsid w:val="00572225"/>
    <w:rsid w:val="00576630"/>
    <w:rsid w:val="00580476"/>
    <w:rsid w:val="005904DD"/>
    <w:rsid w:val="0059273D"/>
    <w:rsid w:val="005932D6"/>
    <w:rsid w:val="005970AF"/>
    <w:rsid w:val="005A000E"/>
    <w:rsid w:val="005A4D4A"/>
    <w:rsid w:val="005A4D50"/>
    <w:rsid w:val="005B75D9"/>
    <w:rsid w:val="005B7DF1"/>
    <w:rsid w:val="005F123A"/>
    <w:rsid w:val="005F1EAE"/>
    <w:rsid w:val="006044D4"/>
    <w:rsid w:val="00604AC9"/>
    <w:rsid w:val="00605467"/>
    <w:rsid w:val="006065A5"/>
    <w:rsid w:val="00607EC1"/>
    <w:rsid w:val="00611295"/>
    <w:rsid w:val="00613B67"/>
    <w:rsid w:val="00616248"/>
    <w:rsid w:val="00621674"/>
    <w:rsid w:val="00627F48"/>
    <w:rsid w:val="0063105A"/>
    <w:rsid w:val="006312FB"/>
    <w:rsid w:val="00636EAF"/>
    <w:rsid w:val="00642CC5"/>
    <w:rsid w:val="00643430"/>
    <w:rsid w:val="006461A8"/>
    <w:rsid w:val="00666A89"/>
    <w:rsid w:val="00666CFC"/>
    <w:rsid w:val="00674EAD"/>
    <w:rsid w:val="0068162F"/>
    <w:rsid w:val="006928E9"/>
    <w:rsid w:val="0069594C"/>
    <w:rsid w:val="00695A67"/>
    <w:rsid w:val="0069722E"/>
    <w:rsid w:val="006A4479"/>
    <w:rsid w:val="006A5ADA"/>
    <w:rsid w:val="006B6802"/>
    <w:rsid w:val="006B7D39"/>
    <w:rsid w:val="006C00E5"/>
    <w:rsid w:val="006D2479"/>
    <w:rsid w:val="006D31C4"/>
    <w:rsid w:val="006F2EED"/>
    <w:rsid w:val="006F3F89"/>
    <w:rsid w:val="00710E49"/>
    <w:rsid w:val="00712229"/>
    <w:rsid w:val="00712F93"/>
    <w:rsid w:val="0071344C"/>
    <w:rsid w:val="00714962"/>
    <w:rsid w:val="0072109C"/>
    <w:rsid w:val="00725BEC"/>
    <w:rsid w:val="007263D8"/>
    <w:rsid w:val="00734E96"/>
    <w:rsid w:val="00743BAB"/>
    <w:rsid w:val="00745730"/>
    <w:rsid w:val="007513E6"/>
    <w:rsid w:val="00751524"/>
    <w:rsid w:val="0075602C"/>
    <w:rsid w:val="007569E0"/>
    <w:rsid w:val="007606B2"/>
    <w:rsid w:val="007632D2"/>
    <w:rsid w:val="0077327C"/>
    <w:rsid w:val="0077377D"/>
    <w:rsid w:val="00783289"/>
    <w:rsid w:val="007907E8"/>
    <w:rsid w:val="00790974"/>
    <w:rsid w:val="00790DC5"/>
    <w:rsid w:val="00795EE4"/>
    <w:rsid w:val="007A0BB5"/>
    <w:rsid w:val="007B0701"/>
    <w:rsid w:val="007C7679"/>
    <w:rsid w:val="007D2405"/>
    <w:rsid w:val="007D48B9"/>
    <w:rsid w:val="007E3051"/>
    <w:rsid w:val="007F60B4"/>
    <w:rsid w:val="008045C2"/>
    <w:rsid w:val="008064E3"/>
    <w:rsid w:val="0083263C"/>
    <w:rsid w:val="00834710"/>
    <w:rsid w:val="0083570F"/>
    <w:rsid w:val="00843510"/>
    <w:rsid w:val="00844E12"/>
    <w:rsid w:val="00847BDE"/>
    <w:rsid w:val="00852736"/>
    <w:rsid w:val="0085370E"/>
    <w:rsid w:val="008610BB"/>
    <w:rsid w:val="008624C3"/>
    <w:rsid w:val="00867C8B"/>
    <w:rsid w:val="00870172"/>
    <w:rsid w:val="0087726B"/>
    <w:rsid w:val="008778A9"/>
    <w:rsid w:val="0087796F"/>
    <w:rsid w:val="00894006"/>
    <w:rsid w:val="00894C32"/>
    <w:rsid w:val="008A62EC"/>
    <w:rsid w:val="008A7070"/>
    <w:rsid w:val="008A77C2"/>
    <w:rsid w:val="008B4B86"/>
    <w:rsid w:val="008C0DBC"/>
    <w:rsid w:val="008D4E1D"/>
    <w:rsid w:val="008F39C3"/>
    <w:rsid w:val="00900D39"/>
    <w:rsid w:val="009064B8"/>
    <w:rsid w:val="00915B0A"/>
    <w:rsid w:val="00923995"/>
    <w:rsid w:val="00927341"/>
    <w:rsid w:val="00930B2E"/>
    <w:rsid w:val="009322D4"/>
    <w:rsid w:val="0094003C"/>
    <w:rsid w:val="00942249"/>
    <w:rsid w:val="00944746"/>
    <w:rsid w:val="00960E7D"/>
    <w:rsid w:val="00961827"/>
    <w:rsid w:val="009639F7"/>
    <w:rsid w:val="00981D9C"/>
    <w:rsid w:val="00984447"/>
    <w:rsid w:val="00995B3B"/>
    <w:rsid w:val="009A06A7"/>
    <w:rsid w:val="009A1245"/>
    <w:rsid w:val="009A2F26"/>
    <w:rsid w:val="009B4E03"/>
    <w:rsid w:val="009B6F5B"/>
    <w:rsid w:val="009D08BA"/>
    <w:rsid w:val="009D3A0E"/>
    <w:rsid w:val="009D3B23"/>
    <w:rsid w:val="009E289C"/>
    <w:rsid w:val="009E71A2"/>
    <w:rsid w:val="009F13D1"/>
    <w:rsid w:val="009F16BE"/>
    <w:rsid w:val="009F733A"/>
    <w:rsid w:val="00A12520"/>
    <w:rsid w:val="00A146A2"/>
    <w:rsid w:val="00A260DA"/>
    <w:rsid w:val="00A33D51"/>
    <w:rsid w:val="00A3445A"/>
    <w:rsid w:val="00A344C9"/>
    <w:rsid w:val="00A34923"/>
    <w:rsid w:val="00A43B6D"/>
    <w:rsid w:val="00A474B0"/>
    <w:rsid w:val="00A47810"/>
    <w:rsid w:val="00A5107A"/>
    <w:rsid w:val="00A563AA"/>
    <w:rsid w:val="00A572AE"/>
    <w:rsid w:val="00A63B82"/>
    <w:rsid w:val="00A66A0C"/>
    <w:rsid w:val="00A722EE"/>
    <w:rsid w:val="00A77DE8"/>
    <w:rsid w:val="00AA708D"/>
    <w:rsid w:val="00AA7291"/>
    <w:rsid w:val="00AB00E3"/>
    <w:rsid w:val="00AB0FAB"/>
    <w:rsid w:val="00AC20AE"/>
    <w:rsid w:val="00AC2C92"/>
    <w:rsid w:val="00AC500D"/>
    <w:rsid w:val="00AD13D4"/>
    <w:rsid w:val="00AD4F4F"/>
    <w:rsid w:val="00AE6906"/>
    <w:rsid w:val="00AF0953"/>
    <w:rsid w:val="00AF7CFA"/>
    <w:rsid w:val="00B020B7"/>
    <w:rsid w:val="00B03248"/>
    <w:rsid w:val="00B04921"/>
    <w:rsid w:val="00B24042"/>
    <w:rsid w:val="00B561A5"/>
    <w:rsid w:val="00B565CA"/>
    <w:rsid w:val="00B64CF5"/>
    <w:rsid w:val="00B72E3A"/>
    <w:rsid w:val="00B7310A"/>
    <w:rsid w:val="00B83002"/>
    <w:rsid w:val="00B878D5"/>
    <w:rsid w:val="00B957BD"/>
    <w:rsid w:val="00BB18D1"/>
    <w:rsid w:val="00BB2C85"/>
    <w:rsid w:val="00BB376A"/>
    <w:rsid w:val="00BB3D48"/>
    <w:rsid w:val="00BB6EB9"/>
    <w:rsid w:val="00BC0F41"/>
    <w:rsid w:val="00BC1D2E"/>
    <w:rsid w:val="00BD66AB"/>
    <w:rsid w:val="00BE1983"/>
    <w:rsid w:val="00BF1270"/>
    <w:rsid w:val="00C05D5F"/>
    <w:rsid w:val="00C07509"/>
    <w:rsid w:val="00C07615"/>
    <w:rsid w:val="00C139C3"/>
    <w:rsid w:val="00C201EA"/>
    <w:rsid w:val="00C2357F"/>
    <w:rsid w:val="00C41171"/>
    <w:rsid w:val="00C43494"/>
    <w:rsid w:val="00C460CF"/>
    <w:rsid w:val="00C511AC"/>
    <w:rsid w:val="00C52CA1"/>
    <w:rsid w:val="00C54D40"/>
    <w:rsid w:val="00C660D0"/>
    <w:rsid w:val="00C6626E"/>
    <w:rsid w:val="00C704FF"/>
    <w:rsid w:val="00C71721"/>
    <w:rsid w:val="00C73073"/>
    <w:rsid w:val="00C739A5"/>
    <w:rsid w:val="00C76706"/>
    <w:rsid w:val="00C804C6"/>
    <w:rsid w:val="00C84DBA"/>
    <w:rsid w:val="00C930D9"/>
    <w:rsid w:val="00C93453"/>
    <w:rsid w:val="00C95A65"/>
    <w:rsid w:val="00C95C40"/>
    <w:rsid w:val="00CA66CB"/>
    <w:rsid w:val="00CB3325"/>
    <w:rsid w:val="00CC14CD"/>
    <w:rsid w:val="00CC55B8"/>
    <w:rsid w:val="00CC714A"/>
    <w:rsid w:val="00CE03D5"/>
    <w:rsid w:val="00CE4617"/>
    <w:rsid w:val="00CE5DEC"/>
    <w:rsid w:val="00CF540E"/>
    <w:rsid w:val="00D01975"/>
    <w:rsid w:val="00D06BC0"/>
    <w:rsid w:val="00D13D3C"/>
    <w:rsid w:val="00D178B7"/>
    <w:rsid w:val="00D30608"/>
    <w:rsid w:val="00D34D2D"/>
    <w:rsid w:val="00D35E42"/>
    <w:rsid w:val="00D377DE"/>
    <w:rsid w:val="00D43143"/>
    <w:rsid w:val="00D50016"/>
    <w:rsid w:val="00D53537"/>
    <w:rsid w:val="00D54B85"/>
    <w:rsid w:val="00D60E14"/>
    <w:rsid w:val="00D6591C"/>
    <w:rsid w:val="00D67299"/>
    <w:rsid w:val="00D6762D"/>
    <w:rsid w:val="00D703EA"/>
    <w:rsid w:val="00D90CD6"/>
    <w:rsid w:val="00D955EA"/>
    <w:rsid w:val="00DA396F"/>
    <w:rsid w:val="00DA4B71"/>
    <w:rsid w:val="00DA54AA"/>
    <w:rsid w:val="00DA7FD9"/>
    <w:rsid w:val="00DB13FE"/>
    <w:rsid w:val="00DB3BFE"/>
    <w:rsid w:val="00DB4B2A"/>
    <w:rsid w:val="00DB4FA1"/>
    <w:rsid w:val="00DB583B"/>
    <w:rsid w:val="00DB7865"/>
    <w:rsid w:val="00DD1F9D"/>
    <w:rsid w:val="00DD461F"/>
    <w:rsid w:val="00DD49A3"/>
    <w:rsid w:val="00DE36AA"/>
    <w:rsid w:val="00DF2027"/>
    <w:rsid w:val="00DF55B4"/>
    <w:rsid w:val="00E136D8"/>
    <w:rsid w:val="00E1732A"/>
    <w:rsid w:val="00E26D65"/>
    <w:rsid w:val="00E27947"/>
    <w:rsid w:val="00E35430"/>
    <w:rsid w:val="00E45CDC"/>
    <w:rsid w:val="00E511B9"/>
    <w:rsid w:val="00E55921"/>
    <w:rsid w:val="00E63F52"/>
    <w:rsid w:val="00E77F77"/>
    <w:rsid w:val="00E83E9D"/>
    <w:rsid w:val="00E93812"/>
    <w:rsid w:val="00EC43A4"/>
    <w:rsid w:val="00EC4A36"/>
    <w:rsid w:val="00EC5A98"/>
    <w:rsid w:val="00ED738D"/>
    <w:rsid w:val="00EE0E3C"/>
    <w:rsid w:val="00EF71AA"/>
    <w:rsid w:val="00F0716B"/>
    <w:rsid w:val="00F1460E"/>
    <w:rsid w:val="00F168B9"/>
    <w:rsid w:val="00F233CF"/>
    <w:rsid w:val="00F26EB4"/>
    <w:rsid w:val="00F30975"/>
    <w:rsid w:val="00F318A0"/>
    <w:rsid w:val="00F36835"/>
    <w:rsid w:val="00F43BCC"/>
    <w:rsid w:val="00F46F38"/>
    <w:rsid w:val="00F518B7"/>
    <w:rsid w:val="00F75A82"/>
    <w:rsid w:val="00F81B3D"/>
    <w:rsid w:val="00F87354"/>
    <w:rsid w:val="00FA1EED"/>
    <w:rsid w:val="00FA47F4"/>
    <w:rsid w:val="00FA6C09"/>
    <w:rsid w:val="00FA79BA"/>
    <w:rsid w:val="00FB3965"/>
    <w:rsid w:val="00FB59B8"/>
    <w:rsid w:val="00FC682A"/>
    <w:rsid w:val="00FD0FDA"/>
    <w:rsid w:val="00FD1AD9"/>
    <w:rsid w:val="00FE0BFD"/>
    <w:rsid w:val="00FE0EA0"/>
    <w:rsid w:val="00FF0A87"/>
    <w:rsid w:val="00FF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9"/>
    <o:shapelayout v:ext="edit">
      <o:idmap v:ext="edit" data="1"/>
      <o:rules v:ext="edit">
        <o:r id="V:Rule5" type="connector" idref="#_x0000_s1112"/>
        <o:r id="V:Rule6" type="connector" idref="#_x0000_s1111"/>
        <o:r id="V:Rule7" type="connector" idref="#_x0000_s1109"/>
        <o:r id="V:Rule8" type="connector" idref="#_x0000_s1110"/>
      </o:rules>
    </o:shapelayout>
  </w:shapeDefaults>
  <w:decimalSymbol w:val="."/>
  <w:listSeparator w:val=","/>
  <w14:docId w14:val="0CA7D39B"/>
  <w15:docId w15:val="{84E6EB1A-61BD-4CFE-AB3B-207B44D4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3B67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201EA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ลักษณะ1"/>
    <w:basedOn w:val="a"/>
    <w:next w:val="HTML"/>
    <w:autoRedefine/>
    <w:rsid w:val="00D6762D"/>
    <w:rPr>
      <w:szCs w:val="32"/>
    </w:rPr>
  </w:style>
  <w:style w:type="paragraph" w:styleId="HTML">
    <w:name w:val="HTML Preformatted"/>
    <w:basedOn w:val="a"/>
    <w:rsid w:val="00D6762D"/>
    <w:rPr>
      <w:rFonts w:ascii="Courier New" w:hAnsi="Courier New"/>
      <w:sz w:val="20"/>
      <w:szCs w:val="23"/>
    </w:rPr>
  </w:style>
  <w:style w:type="paragraph" w:styleId="a3">
    <w:name w:val="header"/>
    <w:basedOn w:val="a"/>
    <w:link w:val="a4"/>
    <w:rsid w:val="00565F30"/>
    <w:pPr>
      <w:tabs>
        <w:tab w:val="center" w:pos="4153"/>
        <w:tab w:val="right" w:pos="8306"/>
      </w:tabs>
    </w:pPr>
    <w:rPr>
      <w:rFonts w:ascii="Cordia New" w:eastAsia="Cordia New" w:hAnsi="Cordia New"/>
      <w:color w:val="000000"/>
      <w:sz w:val="32"/>
      <w:szCs w:val="32"/>
    </w:rPr>
  </w:style>
  <w:style w:type="character" w:customStyle="1" w:styleId="a4">
    <w:name w:val="หัวกระดาษ อักขระ"/>
    <w:basedOn w:val="a0"/>
    <w:link w:val="a3"/>
    <w:rsid w:val="00565F30"/>
    <w:rPr>
      <w:rFonts w:ascii="Cordia New" w:eastAsia="Cordia New" w:hAnsi="Cordia New"/>
      <w:color w:val="000000"/>
      <w:sz w:val="32"/>
      <w:szCs w:val="32"/>
    </w:rPr>
  </w:style>
  <w:style w:type="paragraph" w:styleId="2">
    <w:name w:val="Body Text 2"/>
    <w:basedOn w:val="a"/>
    <w:link w:val="20"/>
    <w:rsid w:val="00B72E3A"/>
    <w:pPr>
      <w:spacing w:before="240"/>
    </w:pPr>
    <w:rPr>
      <w:rFonts w:ascii="Cordia New" w:eastAsia="Cordia New" w:hAnsi="Cordia New"/>
      <w:sz w:val="32"/>
      <w:szCs w:val="32"/>
      <w:lang w:eastAsia="zh-CN"/>
    </w:rPr>
  </w:style>
  <w:style w:type="character" w:customStyle="1" w:styleId="20">
    <w:name w:val="เนื้อความ 2 อักขระ"/>
    <w:basedOn w:val="a0"/>
    <w:link w:val="2"/>
    <w:rsid w:val="00B72E3A"/>
    <w:rPr>
      <w:rFonts w:ascii="Cordia New" w:eastAsia="Cordia New" w:hAnsi="Cordia New"/>
      <w:sz w:val="32"/>
      <w:szCs w:val="32"/>
      <w:lang w:eastAsia="zh-CN"/>
    </w:rPr>
  </w:style>
  <w:style w:type="paragraph" w:styleId="a5">
    <w:name w:val="Body Text"/>
    <w:basedOn w:val="a"/>
    <w:link w:val="a6"/>
    <w:rsid w:val="004522EB"/>
    <w:pPr>
      <w:spacing w:after="120"/>
    </w:pPr>
  </w:style>
  <w:style w:type="character" w:customStyle="1" w:styleId="a6">
    <w:name w:val="เนื้อความ อักขระ"/>
    <w:basedOn w:val="a0"/>
    <w:link w:val="a5"/>
    <w:rsid w:val="004522EB"/>
    <w:rPr>
      <w:sz w:val="24"/>
      <w:szCs w:val="28"/>
    </w:rPr>
  </w:style>
  <w:style w:type="paragraph" w:styleId="3">
    <w:name w:val="Body Text 3"/>
    <w:basedOn w:val="a"/>
    <w:link w:val="30"/>
    <w:rsid w:val="004522EB"/>
    <w:pPr>
      <w:spacing w:after="120"/>
    </w:pPr>
    <w:rPr>
      <w:sz w:val="16"/>
      <w:szCs w:val="20"/>
    </w:rPr>
  </w:style>
  <w:style w:type="character" w:customStyle="1" w:styleId="30">
    <w:name w:val="เนื้อความ 3 อักขระ"/>
    <w:basedOn w:val="a0"/>
    <w:link w:val="3"/>
    <w:rsid w:val="004522EB"/>
    <w:rPr>
      <w:sz w:val="16"/>
    </w:rPr>
  </w:style>
  <w:style w:type="character" w:customStyle="1" w:styleId="10">
    <w:name w:val="หัวเรื่อง 1 อักขระ"/>
    <w:basedOn w:val="a0"/>
    <w:link w:val="1"/>
    <w:rsid w:val="00C201EA"/>
    <w:rPr>
      <w:rFonts w:ascii="Arial" w:hAnsi="Arial" w:cs="Cordia New"/>
      <w:b/>
      <w:bCs/>
      <w:kern w:val="32"/>
      <w:sz w:val="32"/>
      <w:szCs w:val="37"/>
    </w:rPr>
  </w:style>
  <w:style w:type="paragraph" w:styleId="a7">
    <w:name w:val="Balloon Text"/>
    <w:basedOn w:val="a"/>
    <w:link w:val="a8"/>
    <w:rsid w:val="001267CD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rsid w:val="001267CD"/>
    <w:rPr>
      <w:rFonts w:ascii="Tahoma" w:hAnsi="Tahoma"/>
      <w:sz w:val="16"/>
    </w:rPr>
  </w:style>
  <w:style w:type="paragraph" w:styleId="a9">
    <w:name w:val="List Paragraph"/>
    <w:basedOn w:val="a"/>
    <w:uiPriority w:val="34"/>
    <w:qFormat/>
    <w:rsid w:val="00126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CF5E-B287-45D5-AA67-DD102524E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admine</dc:creator>
  <cp:lastModifiedBy>ยอดกมล พรหมคง</cp:lastModifiedBy>
  <cp:revision>404</cp:revision>
  <cp:lastPrinted>2024-10-30T01:04:00Z</cp:lastPrinted>
  <dcterms:created xsi:type="dcterms:W3CDTF">2014-09-29T07:18:00Z</dcterms:created>
  <dcterms:modified xsi:type="dcterms:W3CDTF">2024-10-31T02:53:00Z</dcterms:modified>
</cp:coreProperties>
</file>