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A6" w:rsidRPr="008F3CEE" w:rsidRDefault="009A02A6" w:rsidP="009A02A6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E3806D5" wp14:editId="066AE330">
            <wp:simplePos x="0" y="0"/>
            <wp:positionH relativeFrom="column">
              <wp:posOffset>2747660</wp:posOffset>
            </wp:positionH>
            <wp:positionV relativeFrom="paragraph">
              <wp:posOffset>-236465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A6" w:rsidRPr="0047777D" w:rsidRDefault="009A02A6" w:rsidP="009A02A6">
      <w:pPr>
        <w:rPr>
          <w:rFonts w:ascii="TH SarabunIT๙" w:eastAsia="Angsana New" w:hAnsi="TH SarabunIT๙" w:cs="TH SarabunIT๙"/>
        </w:rPr>
      </w:pPr>
    </w:p>
    <w:p w:rsidR="009A02A6" w:rsidRPr="0047777D" w:rsidRDefault="009A02A6" w:rsidP="009A02A6">
      <w:pPr>
        <w:spacing w:before="120"/>
        <w:jc w:val="center"/>
        <w:rPr>
          <w:rFonts w:ascii="TH SarabunIT๙" w:hAnsi="TH SarabunIT๙" w:cs="TH SarabunIT๙"/>
        </w:rPr>
      </w:pPr>
    </w:p>
    <w:p w:rsidR="009A02A6" w:rsidRPr="0047777D" w:rsidRDefault="009A02A6" w:rsidP="009A02A6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9A02A6" w:rsidRPr="0047777D" w:rsidRDefault="009A02A6" w:rsidP="009A02A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9A02A6" w:rsidRPr="0047777D" w:rsidRDefault="009A02A6" w:rsidP="009A02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8748/2567</w:t>
      </w:r>
    </w:p>
    <w:p w:rsidR="009A02A6" w:rsidRPr="0047777D" w:rsidRDefault="009A02A6" w:rsidP="009A02A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9A02A6" w:rsidRPr="0047777D" w:rsidRDefault="009A02A6" w:rsidP="009A02A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จ้างซ่อมครุภัณฑ์ทางการแพทย์</w:t>
      </w:r>
    </w:p>
    <w:p w:rsidR="009A02A6" w:rsidRPr="0047777D" w:rsidRDefault="009A02A6" w:rsidP="009A02A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9A02A6" w:rsidRDefault="009A02A6" w:rsidP="009A02A6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จ้างซ่อมครุภัณฑ์ทางการแพทย์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 รายการ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14,500.00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หนึ่งหมื่นสี่พันห้าร้อยบาทถ้วน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9A02A6" w:rsidRDefault="009A02A6" w:rsidP="009A02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9A02A6" w:rsidRPr="0047777D" w:rsidRDefault="009A02A6" w:rsidP="009A02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จ้างซ่อมครุภัณฑ์ทางการแพทย์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9A02A6" w:rsidRPr="0047777D" w:rsidRDefault="009A02A6" w:rsidP="009A02A6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พรหมเพ็ญตำแหน่งพยาบาลวิชาชีพปฏิบัติการ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9A02A6" w:rsidRPr="0047777D" w:rsidRDefault="009A02A6" w:rsidP="009A02A6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9A02A6" w:rsidRPr="0047777D" w:rsidRDefault="009A02A6" w:rsidP="009A02A6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9A02A6" w:rsidRPr="0047777D" w:rsidRDefault="009A02A6" w:rsidP="009A02A6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9A02A6" w:rsidRPr="0047777D" w:rsidRDefault="009A02A6" w:rsidP="009A02A6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9A02A6" w:rsidRPr="0047777D" w:rsidRDefault="009A02A6" w:rsidP="009A02A6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พฤศจิกายน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A02A6" w:rsidRPr="0047777D" w:rsidRDefault="009A02A6" w:rsidP="009A02A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4D9A58B1" wp14:editId="3549573E">
            <wp:simplePos x="0" y="0"/>
            <wp:positionH relativeFrom="margin">
              <wp:posOffset>2998470</wp:posOffset>
            </wp:positionH>
            <wp:positionV relativeFrom="margin">
              <wp:posOffset>5816600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A6" w:rsidRPr="0047777D" w:rsidRDefault="009A02A6" w:rsidP="009A02A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2A6" w:rsidRDefault="009A02A6" w:rsidP="009A02A6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br/>
      </w:r>
    </w:p>
    <w:p w:rsidR="009A02A6" w:rsidRDefault="009A02A6" w:rsidP="009A02A6">
      <w:pPr>
        <w:ind w:left="43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A02A6" w:rsidRDefault="009A02A6" w:rsidP="009A02A6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9A02A6" w:rsidRPr="0047777D" w:rsidRDefault="009A02A6" w:rsidP="009A02A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รักษาราชการแทน  </w:t>
      </w:r>
    </w:p>
    <w:p w:rsidR="009A02A6" w:rsidRDefault="009A02A6" w:rsidP="009A02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9A02A6" w:rsidRDefault="009A02A6" w:rsidP="009A02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9A02A6" w:rsidRDefault="009A02A6" w:rsidP="009A02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2A6" w:rsidRDefault="009A02A6" w:rsidP="009A02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2AE" w:rsidRPr="009A02A6" w:rsidRDefault="008052AE"/>
    <w:sectPr w:rsidR="008052AE" w:rsidRPr="009A02A6" w:rsidSect="001F3647">
      <w:pgSz w:w="11906" w:h="16838" w:code="9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A6"/>
    <w:rsid w:val="001F3647"/>
    <w:rsid w:val="008052AE"/>
    <w:rsid w:val="009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A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A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2024-11-11T08:58:00Z</dcterms:created>
  <dcterms:modified xsi:type="dcterms:W3CDTF">2024-11-11T09:00:00Z</dcterms:modified>
</cp:coreProperties>
</file>