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91" w:rsidRDefault="00524091" w:rsidP="00524091">
      <w:pPr>
        <w:rPr>
          <w:rFonts w:eastAsia="Angsana New"/>
        </w:rPr>
      </w:pPr>
    </w:p>
    <w:p w:rsidR="00524091" w:rsidRDefault="00524091" w:rsidP="00524091">
      <w:pPr>
        <w:rPr>
          <w:rFonts w:eastAsia="Angsana Ne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85090</wp:posOffset>
            </wp:positionV>
            <wp:extent cx="980440" cy="107378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091" w:rsidRDefault="00524091" w:rsidP="00524091">
      <w:pPr>
        <w:rPr>
          <w:rFonts w:eastAsia="Angsana New"/>
        </w:rPr>
      </w:pPr>
    </w:p>
    <w:p w:rsidR="00524091" w:rsidRDefault="00524091" w:rsidP="00524091">
      <w:pPr>
        <w:jc w:val="center"/>
        <w:rPr>
          <w:rFonts w:eastAsia="Angsana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85090</wp:posOffset>
                </wp:positionV>
                <wp:extent cx="1243330" cy="4311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91" w:rsidRPr="00FC6906" w:rsidRDefault="00524091" w:rsidP="005240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4"/>
                                <w:cs/>
                              </w:rPr>
                            </w:pPr>
                            <w:r w:rsidRPr="00FC69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1.25pt;margin-top:6.7pt;width:97.9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" stroked="f">
                <v:textbox>
                  <w:txbxContent>
                    <w:p w:rsidR="00524091" w:rsidRPr="00FC6906" w:rsidRDefault="00524091" w:rsidP="005240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4"/>
                          <w:cs/>
                        </w:rPr>
                      </w:pPr>
                      <w:r w:rsidRPr="00FC690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524091" w:rsidRDefault="00524091" w:rsidP="00524091">
      <w:pPr>
        <w:rPr>
          <w:rFonts w:eastAsia="Angsana New"/>
        </w:rPr>
      </w:pPr>
    </w:p>
    <w:p w:rsidR="00524091" w:rsidRDefault="00524091" w:rsidP="00524091">
      <w:pPr>
        <w:spacing w:before="120"/>
        <w:jc w:val="center"/>
        <w:rPr>
          <w:rFonts w:ascii="TH SarabunIT๙" w:hAnsi="TH SarabunIT๙" w:cs="TH SarabunIT๙" w:hint="cs"/>
        </w:rPr>
      </w:pPr>
    </w:p>
    <w:p w:rsidR="00524091" w:rsidRPr="00BF75BF" w:rsidRDefault="00524091" w:rsidP="00524091">
      <w:pPr>
        <w:spacing w:before="120"/>
        <w:jc w:val="center"/>
        <w:rPr>
          <w:rFonts w:ascii="TH SarabunIT๙" w:hAnsi="TH SarabunIT๙" w:cs="TH SarabunIT๙" w:hint="cs"/>
          <w:sz w:val="12"/>
          <w:szCs w:val="12"/>
        </w:rPr>
      </w:pPr>
    </w:p>
    <w:p w:rsidR="00524091" w:rsidRPr="00A872BD" w:rsidRDefault="00524091" w:rsidP="0052409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524091" w:rsidRPr="00A872BD" w:rsidRDefault="00524091" w:rsidP="0052409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sz w:val="32"/>
          <w:szCs w:val="32"/>
        </w:rPr>
        <w:t>8765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524091" w:rsidRPr="00FE7110" w:rsidRDefault="00524091" w:rsidP="00524091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524091" w:rsidRDefault="00524091" w:rsidP="0052409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จัดจ้างต่อเติมหลังคาด้านหน้าอาคารสำนักงาน รพ.สต.เกาะพระทอง จำนวน 1 งาน</w:t>
      </w:r>
    </w:p>
    <w:p w:rsidR="00524091" w:rsidRPr="00A872BD" w:rsidRDefault="00524091" w:rsidP="00524091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524091" w:rsidRPr="000F5FA0" w:rsidRDefault="00524091" w:rsidP="00524091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ด้วยจังหวัดพังงา จะดำเนินการ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จัดจ้างต่อเติมหลังคาด้านหน้าอาคารสำนักงาน รพ.สต.เกาะพระทอง จำนวน 1 งาน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ด้วยเงินบำรุงโรงพยาบาลส่งเสริมสุขภาพตำบล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เกาะพระทอง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ในวงเงิน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88</w:t>
      </w:r>
      <w:r>
        <w:rPr>
          <w:rFonts w:ascii="TH SarabunIT๙" w:hAnsi="TH SarabunIT๙" w:cs="TH SarabunIT๙"/>
          <w:spacing w:val="2"/>
          <w:sz w:val="32"/>
          <w:szCs w:val="32"/>
        </w:rPr>
        <w:t>,8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00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.</w:t>
      </w:r>
      <w:r w:rsidRPr="00DC2548">
        <w:rPr>
          <w:rFonts w:ascii="TH SarabunIT๙" w:hAnsi="TH SarabunIT๙" w:cs="TH SarabunIT๙"/>
          <w:spacing w:val="2"/>
          <w:sz w:val="32"/>
          <w:szCs w:val="32"/>
        </w:rPr>
        <w:t>-</w:t>
      </w:r>
      <w:r w:rsidRPr="00DC2548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แปดหมื่นแปดพันแปดร้อย</w:t>
      </w:r>
      <w:r w:rsidRPr="00DC2548">
        <w:rPr>
          <w:rFonts w:ascii="TH SarabunIT๙" w:hAnsi="TH SarabunIT๙" w:cs="TH SarabunIT๙"/>
          <w:spacing w:val="2"/>
          <w:sz w:val="32"/>
          <w:szCs w:val="32"/>
          <w:cs/>
        </w:rPr>
        <w:t>บาท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ถ้วน</w:t>
      </w:r>
      <w:r w:rsidRPr="00DC2548">
        <w:rPr>
          <w:rFonts w:ascii="TH SarabunIT๙" w:hAnsi="TH SarabunIT๙" w:cs="TH SarabunIT๙"/>
          <w:spacing w:val="2"/>
          <w:sz w:val="32"/>
          <w:szCs w:val="32"/>
          <w:cs/>
        </w:rPr>
        <w:t>)</w:t>
      </w:r>
    </w:p>
    <w:p w:rsidR="00524091" w:rsidRDefault="00524091" w:rsidP="005240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พ.ศ. 2560 จึง</w:t>
      </w:r>
      <w:r w:rsidRPr="00DC2548">
        <w:rPr>
          <w:rFonts w:ascii="TH SarabunIT๙" w:hAnsi="TH SarabunIT๙" w:cs="TH SarabunIT๙"/>
          <w:sz w:val="32"/>
          <w:szCs w:val="32"/>
          <w:cs/>
        </w:rPr>
        <w:t>ขอแต่งตั้ง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ผู้กำหนด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 w:rsidRPr="00DC2548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จัดจ้างต่อเติมหลังคาด้านหน้าอาคารสำนักงาน รพ.สต.เกาะพระทอง จำนวน 1 งาน 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4091" w:rsidRDefault="00524091" w:rsidP="0052409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นางสาวอารียา  หลีบำรุง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นักวิชาการสาธารณสุขปฏิบัติการ</w:t>
      </w:r>
    </w:p>
    <w:p w:rsidR="00524091" w:rsidRPr="000C5299" w:rsidRDefault="00524091" w:rsidP="00524091">
      <w:pPr>
        <w:tabs>
          <w:tab w:val="left" w:pos="4820"/>
        </w:tabs>
        <w:ind w:firstLine="1418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:rsidR="00524091" w:rsidRPr="00FA6EBD" w:rsidRDefault="00524091" w:rsidP="00524091">
      <w:pPr>
        <w:spacing w:before="120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524091" w:rsidRPr="00C75BD9" w:rsidRDefault="00524091" w:rsidP="0052409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กำหนดรายละเอียดคุณลักษณะเฉพาะและราคากลาง </w:t>
      </w:r>
    </w:p>
    <w:p w:rsidR="00524091" w:rsidRPr="00DE4656" w:rsidRDefault="00524091" w:rsidP="00524091">
      <w:pPr>
        <w:pStyle w:val="a3"/>
        <w:ind w:left="0"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ให้ดำเนินการตามระเบียบฯ และรายงานผลการกำหนดขอบเขตของงานและราคากลาง ให้ทราบ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ตั้งแต่บัดนี้เป็นต้นไป</w:t>
      </w:r>
    </w:p>
    <w:p w:rsidR="00524091" w:rsidRPr="00FA6EBD" w:rsidRDefault="00524091" w:rsidP="00524091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11   พฤศจิกายน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524091" w:rsidRPr="00FA6EBD" w:rsidRDefault="00524091" w:rsidP="00524091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2621915</wp:posOffset>
            </wp:positionH>
            <wp:positionV relativeFrom="margin">
              <wp:posOffset>6117590</wp:posOffset>
            </wp:positionV>
            <wp:extent cx="655320" cy="742315"/>
            <wp:effectExtent l="0" t="0" r="0" b="635"/>
            <wp:wrapSquare wrapText="bothSides"/>
            <wp:docPr id="2" name="รูปภาพ 2" descr="คำอธิบาย: 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091" w:rsidRDefault="00524091" w:rsidP="00524091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524091" w:rsidRPr="00DC2548" w:rsidRDefault="00524091" w:rsidP="0052409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192405</wp:posOffset>
                </wp:positionV>
                <wp:extent cx="3794760" cy="1082040"/>
                <wp:effectExtent l="0" t="1905" r="63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91" w:rsidRDefault="00524091" w:rsidP="005240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(นายกำธร สิทธิบุตร)</w:t>
                            </w:r>
                          </w:p>
                          <w:p w:rsidR="00524091" w:rsidRDefault="00524091" w:rsidP="005240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:rsidR="00524091" w:rsidRDefault="00524091" w:rsidP="005240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รักษาราชการแทน สาธารณสุขอำเภอคุระบุรี</w:t>
                            </w:r>
                          </w:p>
                          <w:p w:rsidR="00524091" w:rsidRPr="008B51C4" w:rsidRDefault="00524091" w:rsidP="005240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:rsidR="00524091" w:rsidRDefault="00524091" w:rsidP="005240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8.4pt;margin-top:15.15pt;width:298.8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tr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" filled="f" stroked="f">
                <v:textbox>
                  <w:txbxContent>
                    <w:p w:rsidR="00524091" w:rsidRDefault="00524091" w:rsidP="0052409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(นายกำธร สิทธิบุตร)</w:t>
                      </w:r>
                    </w:p>
                    <w:p w:rsidR="00524091" w:rsidRDefault="00524091" w:rsidP="0052409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:rsidR="00524091" w:rsidRDefault="00524091" w:rsidP="0052409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รักษาราชการแทน สาธารณสุขอำเภอคุระบุรี</w:t>
                      </w:r>
                    </w:p>
                    <w:p w:rsidR="00524091" w:rsidRPr="008B51C4" w:rsidRDefault="00524091" w:rsidP="0052409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:rsidR="00524091" w:rsidRDefault="00524091" w:rsidP="00524091"/>
                  </w:txbxContent>
                </v:textbox>
              </v:shape>
            </w:pict>
          </mc:Fallback>
        </mc:AlternateContent>
      </w:r>
    </w:p>
    <w:p w:rsidR="00524091" w:rsidRDefault="00524091" w:rsidP="00524091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4091" w:rsidRPr="008B51C4" w:rsidRDefault="00524091" w:rsidP="005240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052AE" w:rsidRDefault="008052AE"/>
    <w:sectPr w:rsidR="008052AE" w:rsidSect="00ED2574">
      <w:pgSz w:w="11906" w:h="16838"/>
      <w:pgMar w:top="568" w:right="1134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91"/>
    <w:rsid w:val="001F3647"/>
    <w:rsid w:val="00524091"/>
    <w:rsid w:val="008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2024-11-12T02:49:00Z</dcterms:created>
  <dcterms:modified xsi:type="dcterms:W3CDTF">2024-11-12T02:50:00Z</dcterms:modified>
</cp:coreProperties>
</file>