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3" w:rsidRDefault="00EC15F3" w:rsidP="00EC15F3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5F3" w:rsidRPr="008F3CEE" w:rsidRDefault="00EC15F3" w:rsidP="00EC15F3">
      <w:pPr>
        <w:rPr>
          <w:sz w:val="34"/>
          <w:szCs w:val="34"/>
        </w:rPr>
      </w:pPr>
    </w:p>
    <w:p w:rsidR="00EC15F3" w:rsidRPr="0047777D" w:rsidRDefault="00EC15F3" w:rsidP="00EC15F3">
      <w:pPr>
        <w:rPr>
          <w:rFonts w:ascii="TH SarabunIT๙" w:eastAsia="Angsana New" w:hAnsi="TH SarabunIT๙" w:cs="TH SarabunIT๙"/>
        </w:rPr>
      </w:pPr>
    </w:p>
    <w:p w:rsidR="00EC15F3" w:rsidRPr="0047777D" w:rsidRDefault="00EC15F3" w:rsidP="00EC15F3">
      <w:pPr>
        <w:spacing w:before="120"/>
        <w:jc w:val="center"/>
        <w:rPr>
          <w:rFonts w:ascii="TH SarabunIT๙" w:hAnsi="TH SarabunIT๙" w:cs="TH SarabunIT๙"/>
        </w:rPr>
      </w:pPr>
    </w:p>
    <w:p w:rsidR="00EC15F3" w:rsidRPr="0047777D" w:rsidRDefault="00EC15F3" w:rsidP="00EC15F3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C15F3" w:rsidRPr="0047777D" w:rsidRDefault="00EC15F3" w:rsidP="00EC15F3">
      <w:pPr>
        <w:spacing w:before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  <w:bookmarkStart w:id="0" w:name="_GoBack"/>
      <w:bookmarkEnd w:id="0"/>
    </w:p>
    <w:p w:rsidR="00EC15F3" w:rsidRPr="0047777D" w:rsidRDefault="00EC15F3" w:rsidP="00EC15F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15F3" w:rsidRPr="0047777D" w:rsidRDefault="00EC15F3" w:rsidP="00EC15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EC15F3" w:rsidRPr="0047777D" w:rsidRDefault="00EC15F3" w:rsidP="00EC15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ปรับปรุงตกแต่งห้องประชุมและติดตั้งป้ายประชาสัมพันธ์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</w:p>
    <w:p w:rsidR="00EC15F3" w:rsidRPr="0047777D" w:rsidRDefault="00EC15F3" w:rsidP="00EC15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EC15F3" w:rsidRPr="0047777D" w:rsidRDefault="00EC15F3" w:rsidP="00EC15F3">
      <w:pPr>
        <w:tabs>
          <w:tab w:val="left" w:pos="1985"/>
        </w:tabs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ปรับปรุงตกแต่งห้องประชุมและติดตั้งป้ายประชาสัมพันธ์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845. บาท ( สามหมื่นสองพันแปดร้อยสี่สิบห้าบาทถ้วน)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</w:t>
      </w:r>
      <w:r>
        <w:rPr>
          <w:rFonts w:ascii="TH SarabunIT๙" w:hAnsi="TH SarabunIT๙" w:cs="TH SarabunIT๙"/>
          <w:sz w:val="32"/>
          <w:szCs w:val="32"/>
          <w:cs/>
        </w:rPr>
        <w:t>างเป็นไปด้วยความรวดเร็ว ถูกต้องเหมาะสม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ปรับปรุงตกแต่งห้องประชุมและติดตั้งป้ายประชาสัมพันธ์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EC15F3" w:rsidRPr="00104BBE" w:rsidRDefault="00EC15F3" w:rsidP="00EC15F3">
      <w:pPr>
        <w:tabs>
          <w:tab w:val="left" w:pos="4820"/>
        </w:tabs>
        <w:spacing w:before="120"/>
        <w:ind w:firstLine="1418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ตำแหน่ง นักวิชาการสาธารณสุข</w:t>
      </w:r>
    </w:p>
    <w:p w:rsidR="00EC15F3" w:rsidRPr="0047777D" w:rsidRDefault="00EC15F3" w:rsidP="00EC15F3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EC15F3" w:rsidRPr="0047777D" w:rsidRDefault="00EC15F3" w:rsidP="00EC15F3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EC15F3" w:rsidRPr="0047777D" w:rsidRDefault="00EC15F3" w:rsidP="00EC15F3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EC15F3" w:rsidRPr="0047777D" w:rsidRDefault="00EC15F3" w:rsidP="00EC15F3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EC15F3" w:rsidRPr="0047777D" w:rsidRDefault="00EC15F3" w:rsidP="00EC15F3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15F3" w:rsidRPr="0047777D" w:rsidRDefault="00EC15F3" w:rsidP="00EC15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5F3" w:rsidRPr="00B2477D" w:rsidRDefault="00EC15F3" w:rsidP="00EC15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98425</wp:posOffset>
                </wp:positionV>
                <wp:extent cx="2997200" cy="1232535"/>
                <wp:effectExtent l="254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F3" w:rsidRDefault="00EC15F3" w:rsidP="00EC15F3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EC15F3" w:rsidRDefault="00EC15F3" w:rsidP="00EC15F3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EC15F3" w:rsidRDefault="00EC15F3" w:rsidP="00EC15F3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EC15F3" w:rsidRPr="00B65C02" w:rsidRDefault="00EC15F3" w:rsidP="00EC15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EC15F3" w:rsidRDefault="00EC15F3" w:rsidP="00EC15F3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4pt;margin-top:7.7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" filled="f" stroked="f">
                <v:textbox>
                  <w:txbxContent>
                    <w:p w:rsidR="00EC15F3" w:rsidRDefault="00EC15F3" w:rsidP="00EC15F3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EC15F3" w:rsidRDefault="00EC15F3" w:rsidP="00EC15F3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EC15F3" w:rsidRDefault="00EC15F3" w:rsidP="00EC15F3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EC15F3" w:rsidRPr="00B65C02" w:rsidRDefault="00EC15F3" w:rsidP="00EC15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EC15F3" w:rsidRDefault="00EC15F3" w:rsidP="00EC15F3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EC15F3" w:rsidRPr="0047777D" w:rsidRDefault="00EC15F3" w:rsidP="00EC15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5F3" w:rsidRDefault="00EC15F3" w:rsidP="00EC15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15F3" w:rsidRDefault="00EC15F3" w:rsidP="00EC15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378" w:rsidRDefault="00831E97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3"/>
    <w:rsid w:val="000F6C3F"/>
    <w:rsid w:val="00831E97"/>
    <w:rsid w:val="00837144"/>
    <w:rsid w:val="00A22261"/>
    <w:rsid w:val="00A74A22"/>
    <w:rsid w:val="00D66B6E"/>
    <w:rsid w:val="00E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NEWTONGRUG</cp:lastModifiedBy>
  <cp:revision>1</cp:revision>
  <dcterms:created xsi:type="dcterms:W3CDTF">2024-12-09T02:05:00Z</dcterms:created>
  <dcterms:modified xsi:type="dcterms:W3CDTF">2024-12-09T02:18:00Z</dcterms:modified>
</cp:coreProperties>
</file>