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12046" w14:textId="0DEEFB58" w:rsidR="00070D38" w:rsidRDefault="00070D38" w:rsidP="00070D38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02D5B298" wp14:editId="2A62088E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FF9F9" w14:textId="77777777" w:rsidR="00070D38" w:rsidRPr="008F3CEE" w:rsidRDefault="00070D38" w:rsidP="00070D38">
      <w:pPr>
        <w:rPr>
          <w:sz w:val="34"/>
          <w:szCs w:val="34"/>
        </w:rPr>
      </w:pPr>
    </w:p>
    <w:p w14:paraId="28157616" w14:textId="77777777" w:rsidR="00070D38" w:rsidRPr="0047777D" w:rsidRDefault="00070D38" w:rsidP="00070D38">
      <w:pPr>
        <w:rPr>
          <w:rFonts w:ascii="TH SarabunIT๙" w:eastAsia="Angsana New" w:hAnsi="TH SarabunIT๙" w:cs="TH SarabunIT๙"/>
        </w:rPr>
      </w:pPr>
    </w:p>
    <w:p w14:paraId="5A5FFF69" w14:textId="77777777" w:rsidR="00070D38" w:rsidRPr="0047777D" w:rsidRDefault="00070D38" w:rsidP="00070D38">
      <w:pPr>
        <w:spacing w:before="120"/>
        <w:jc w:val="center"/>
        <w:rPr>
          <w:rFonts w:ascii="TH SarabunIT๙" w:hAnsi="TH SarabunIT๙" w:cs="TH SarabunIT๙"/>
        </w:rPr>
      </w:pPr>
    </w:p>
    <w:p w14:paraId="2FD63BAF" w14:textId="77777777" w:rsidR="00070D38" w:rsidRPr="0047777D" w:rsidRDefault="00070D38" w:rsidP="00070D38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48BC6890" w14:textId="77777777" w:rsidR="00070D38" w:rsidRPr="006813B2" w:rsidRDefault="00070D38" w:rsidP="00070D3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7F043ACB" w14:textId="54C4B0D9" w:rsidR="00070D38" w:rsidRPr="006813B2" w:rsidRDefault="00070D38" w:rsidP="00070D3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72B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71C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472B8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57021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0507FD2" w14:textId="6DED2E62" w:rsidR="00070D38" w:rsidRPr="006813B2" w:rsidRDefault="00070D38" w:rsidP="00070D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</w:t>
      </w:r>
      <w:r w:rsidR="00570216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</w:t>
      </w:r>
      <w:r w:rsidRPr="006813B2">
        <w:rPr>
          <w:rFonts w:ascii="TH SarabunIT๙" w:hAnsi="TH SarabunIT๙" w:cs="TH SarabunIT๙"/>
          <w:b/>
          <w:bCs/>
          <w:sz w:val="32"/>
          <w:szCs w:val="32"/>
          <w:cs/>
        </w:rPr>
        <w:t>และราคากลาง</w:t>
      </w:r>
    </w:p>
    <w:p w14:paraId="0B4481B8" w14:textId="4600AF70" w:rsidR="00070D38" w:rsidRPr="0047777D" w:rsidRDefault="00570216" w:rsidP="00070D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ซ่อมเปลี่ยนกล้องวงจรปิด</w:t>
      </w:r>
      <w:r w:rsidR="0087474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0D38" w:rsidRPr="006813B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bookmarkEnd w:id="0"/>
    <w:p w14:paraId="5E312EEF" w14:textId="77777777" w:rsidR="00070D38" w:rsidRPr="0047777D" w:rsidRDefault="00070D38" w:rsidP="00070D3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1FE25E6B" w14:textId="33BA204D" w:rsidR="00070D38" w:rsidRPr="005F1473" w:rsidRDefault="00070D38" w:rsidP="00070D3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 w:rsidR="00570216">
        <w:rPr>
          <w:rFonts w:ascii="TH SarabunIT๙" w:hAnsi="TH SarabunIT๙" w:cs="TH SarabunIT๙" w:hint="cs"/>
          <w:spacing w:val="4"/>
          <w:sz w:val="32"/>
          <w:szCs w:val="32"/>
          <w:cs/>
        </w:rPr>
        <w:t>งาน</w:t>
      </w:r>
      <w:r w:rsidR="00570216">
        <w:rPr>
          <w:rFonts w:ascii="TH SarabunIT๙" w:eastAsia="TH SarabunIT๙" w:hAnsi="TH SarabunIT๙" w:cs="TH SarabunIT๙" w:hint="cs"/>
          <w:sz w:val="32"/>
          <w:szCs w:val="32"/>
          <w:cs/>
        </w:rPr>
        <w:t>ซ่อมเปลี่ยนกล้องวงจรปิด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570216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70216">
        <w:rPr>
          <w:rFonts w:ascii="TH SarabunIT๙" w:hAnsi="TH SarabunIT๙" w:cs="TH SarabunIT๙" w:hint="cs"/>
          <w:spacing w:val="-2"/>
          <w:sz w:val="32"/>
          <w:szCs w:val="32"/>
          <w:cs/>
        </w:rPr>
        <w:t>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57021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</w:rPr>
        <w:t>,</w:t>
      </w:r>
      <w:r w:rsidR="00570216"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F147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570216">
        <w:rPr>
          <w:rFonts w:ascii="TH SarabunIT๙" w:hAnsi="TH SarabunIT๙" w:cs="TH SarabunIT๙" w:hint="cs"/>
          <w:sz w:val="32"/>
          <w:szCs w:val="32"/>
          <w:cs/>
        </w:rPr>
        <w:t>หก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570216"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570216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สิบบาท</w:t>
      </w:r>
      <w:r w:rsidRPr="005F1473">
        <w:rPr>
          <w:rFonts w:ascii="TH SarabunIT๙" w:hAnsi="TH SarabunIT๙" w:cs="TH SarabunIT๙"/>
          <w:sz w:val="32"/>
          <w:szCs w:val="32"/>
          <w:cs/>
        </w:rPr>
        <w:t>ถ้วน</w:t>
      </w:r>
      <w:r w:rsidRPr="005F1473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4A4CEF4F" w14:textId="5EBC01CB" w:rsidR="00070D38" w:rsidRPr="0047777D" w:rsidRDefault="00070D38" w:rsidP="00070D3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</w:t>
      </w:r>
      <w:r w:rsidR="00570216">
        <w:rPr>
          <w:rFonts w:ascii="TH SarabunIT๙" w:hAnsi="TH SarabunIT๙" w:cs="TH SarabunIT๙" w:hint="cs"/>
          <w:spacing w:val="-4"/>
          <w:sz w:val="32"/>
          <w:szCs w:val="32"/>
          <w:cs/>
        </w:rPr>
        <w:t>ร่างขอบเขตของงาน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และราคากลาง </w:t>
      </w:r>
      <w:r w:rsidR="00570216">
        <w:rPr>
          <w:rFonts w:ascii="TH SarabunIT๙" w:hAnsi="TH SarabunIT๙" w:cs="TH SarabunIT๙" w:hint="cs"/>
          <w:sz w:val="32"/>
          <w:szCs w:val="32"/>
          <w:cs/>
        </w:rPr>
        <w:t xml:space="preserve">งานซ่อมเปลี่ยนกล้องวงจรปิด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โดยวิธีเฉพาะเจาะจง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4858BA2" w14:textId="77777777" w:rsidR="00070D38" w:rsidRDefault="00070D38" w:rsidP="00070D3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124A88D7" w14:textId="77777777" w:rsidR="00070D38" w:rsidRPr="0047777D" w:rsidRDefault="00070D38" w:rsidP="00070D38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</w:t>
      </w:r>
      <w:r w:rsidRPr="0022133A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5070626B" w14:textId="0C7902A4" w:rsidR="00070D38" w:rsidRPr="0047777D" w:rsidRDefault="00070D38" w:rsidP="00070D3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</w:t>
      </w:r>
      <w:r w:rsidR="00EA4248"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ร่างขอบเขตของงานแ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ละราคากลาง </w:t>
      </w:r>
    </w:p>
    <w:p w14:paraId="027C7333" w14:textId="46907F7E" w:rsidR="00070D38" w:rsidRPr="0047777D" w:rsidRDefault="00070D38" w:rsidP="00070D3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EA4248"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7B5C1436" w14:textId="35787385" w:rsidR="00070D38" w:rsidRPr="0047777D" w:rsidRDefault="00070D38" w:rsidP="00471C72">
      <w:pPr>
        <w:spacing w:before="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D7428A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428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D7428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6804DAA" w14:textId="63A18D07" w:rsidR="00070D38" w:rsidRPr="00070D38" w:rsidRDefault="00471C72" w:rsidP="00070D3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editId="51EEE499">
            <wp:simplePos x="0" y="0"/>
            <wp:positionH relativeFrom="margin">
              <wp:posOffset>2539365</wp:posOffset>
            </wp:positionH>
            <wp:positionV relativeFrom="margin">
              <wp:posOffset>6205855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287B" w14:textId="23CF52A0" w:rsidR="00070D38" w:rsidRPr="0047777D" w:rsidRDefault="00070D38" w:rsidP="00070D3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DD996" w14:textId="77777777" w:rsidR="00070D38" w:rsidRPr="0047777D" w:rsidRDefault="00070D38" w:rsidP="00070D3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146B4" w14:textId="68F47B99" w:rsidR="00070D38" w:rsidRDefault="00070D38" w:rsidP="00471C7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A6240EE" w14:textId="063684F6" w:rsidR="00070D38" w:rsidRPr="0047777D" w:rsidRDefault="00070D38" w:rsidP="00471C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นักวิชาการสาธารณสุขชำนาญการรักษาราชการแทน</w:t>
      </w:r>
    </w:p>
    <w:p w14:paraId="3661C6A0" w14:textId="73F58275" w:rsidR="00070D38" w:rsidRDefault="00070D38" w:rsidP="00471C7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600DABA2" w14:textId="2C9AB31F" w:rsidR="00070D38" w:rsidRDefault="00070D38" w:rsidP="00471C7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077E58F2" w14:textId="77777777" w:rsidR="00070D38" w:rsidRDefault="00070D38" w:rsidP="00471C7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76BDD1" w14:textId="77777777" w:rsidR="00070D38" w:rsidRPr="00070D38" w:rsidRDefault="00070D38"/>
    <w:sectPr w:rsidR="00070D38" w:rsidRPr="00070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8"/>
    <w:rsid w:val="00070D38"/>
    <w:rsid w:val="00471C72"/>
    <w:rsid w:val="00570216"/>
    <w:rsid w:val="00807BF0"/>
    <w:rsid w:val="00874741"/>
    <w:rsid w:val="00D7428A"/>
    <w:rsid w:val="00E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0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3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3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3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3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6</cp:revision>
  <dcterms:created xsi:type="dcterms:W3CDTF">2025-02-18T08:13:00Z</dcterms:created>
  <dcterms:modified xsi:type="dcterms:W3CDTF">2025-02-18T09:11:00Z</dcterms:modified>
</cp:coreProperties>
</file>