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BF595" w14:textId="4E8D06F9" w:rsidR="005F402B" w:rsidRDefault="005F402B" w:rsidP="005F402B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79573AE9" wp14:editId="56EFF4BE">
            <wp:simplePos x="0" y="0"/>
            <wp:positionH relativeFrom="column">
              <wp:posOffset>2258060</wp:posOffset>
            </wp:positionH>
            <wp:positionV relativeFrom="paragraph">
              <wp:posOffset>184785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90F34" w14:textId="77777777" w:rsidR="005F402B" w:rsidRPr="008F3CEE" w:rsidRDefault="005F402B" w:rsidP="005F402B">
      <w:pPr>
        <w:rPr>
          <w:sz w:val="34"/>
          <w:szCs w:val="34"/>
        </w:rPr>
      </w:pPr>
    </w:p>
    <w:p w14:paraId="0D18E89A" w14:textId="77777777" w:rsidR="005F402B" w:rsidRPr="0047777D" w:rsidRDefault="005F402B" w:rsidP="005F402B">
      <w:pPr>
        <w:rPr>
          <w:rFonts w:ascii="TH SarabunIT๙" w:eastAsia="Angsana New" w:hAnsi="TH SarabunIT๙" w:cs="TH SarabunIT๙"/>
        </w:rPr>
      </w:pPr>
    </w:p>
    <w:p w14:paraId="0FA023F4" w14:textId="77777777" w:rsidR="005F402B" w:rsidRPr="0047777D" w:rsidRDefault="005F402B" w:rsidP="005F402B">
      <w:pPr>
        <w:spacing w:before="120"/>
        <w:jc w:val="center"/>
        <w:rPr>
          <w:rFonts w:ascii="TH SarabunIT๙" w:hAnsi="TH SarabunIT๙" w:cs="TH SarabunIT๙"/>
        </w:rPr>
      </w:pPr>
    </w:p>
    <w:p w14:paraId="0D901079" w14:textId="77777777" w:rsidR="005F402B" w:rsidRPr="0047777D" w:rsidRDefault="005F402B" w:rsidP="005F402B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6AD4BAB6" w14:textId="77777777" w:rsidR="005F402B" w:rsidRPr="0047777D" w:rsidRDefault="005F402B" w:rsidP="005F402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14:paraId="7E0BC044" w14:textId="03FB184A" w:rsidR="005F402B" w:rsidRPr="0047777D" w:rsidRDefault="005F402B" w:rsidP="005F402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8D2477">
        <w:rPr>
          <w:rFonts w:ascii="TH SarabunIT๙" w:hAnsi="TH SarabunIT๙" w:cs="TH SarabunIT๙"/>
          <w:sz w:val="32"/>
          <w:szCs w:val="32"/>
          <w:cs/>
        </w:rPr>
        <w:t>ที่</w:t>
      </w:r>
      <w:r w:rsidR="00A821AC">
        <w:rPr>
          <w:rFonts w:ascii="TH SarabunIT๙" w:hAnsi="TH SarabunIT๙" w:cs="TH SarabunIT๙" w:hint="cs"/>
          <w:sz w:val="32"/>
          <w:szCs w:val="32"/>
          <w:cs/>
        </w:rPr>
        <w:t>1549</w:t>
      </w:r>
      <w:r w:rsidRPr="0047777D">
        <w:rPr>
          <w:rFonts w:ascii="TH SarabunIT๙" w:hAnsi="TH SarabunIT๙" w:cs="TH SarabunIT๙"/>
          <w:sz w:val="32"/>
          <w:szCs w:val="32"/>
          <w:cs/>
        </w:rPr>
        <w:t>/๒๕6</w:t>
      </w:r>
      <w:r>
        <w:rPr>
          <w:rFonts w:ascii="TH SarabunIT๙" w:hAnsi="TH SarabunIT๙" w:cs="TH SarabunIT๙"/>
          <w:sz w:val="32"/>
          <w:szCs w:val="32"/>
        </w:rPr>
        <w:t>8</w:t>
      </w:r>
    </w:p>
    <w:p w14:paraId="23DBDD20" w14:textId="77777777" w:rsidR="005F402B" w:rsidRPr="0047777D" w:rsidRDefault="005F402B" w:rsidP="005F402B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44BEE82C" w14:textId="41DA07FF" w:rsidR="005F402B" w:rsidRPr="0047777D" w:rsidRDefault="005F402B" w:rsidP="005F402B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>เหมา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ปรับปรุงภูมิทัศน์รอบสำนักงานสาธารณสุขอำเภอคุระบุรี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6ADDA7C3" w14:textId="77777777" w:rsidR="005F402B" w:rsidRPr="0047777D" w:rsidRDefault="005F402B" w:rsidP="005F402B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5479E47E" w14:textId="37B64A40" w:rsidR="005F402B" w:rsidRPr="001D45EB" w:rsidRDefault="005F402B" w:rsidP="005F402B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จ้าง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>เหมา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ปรับปรุงภูมิทัศน์รอบสำนักงานสาธารณสุขอำเภอคุระบุรี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โดยวิธีเฉพาะเจาะจง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A821AC">
        <w:rPr>
          <w:rFonts w:ascii="TH SarabunIT๙" w:hAnsi="TH SarabunIT๙" w:cs="TH SarabunIT๙"/>
          <w:sz w:val="32"/>
          <w:szCs w:val="32"/>
        </w:rPr>
        <w:t>3,000</w:t>
      </w:r>
      <w:r w:rsidRPr="00602AF0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A821AC">
        <w:rPr>
          <w:rFonts w:ascii="TH SarabunIT๙" w:hAnsi="TH SarabunIT๙" w:cs="TH SarabunIT๙" w:hint="cs"/>
          <w:sz w:val="32"/>
          <w:szCs w:val="32"/>
          <w:cs/>
        </w:rPr>
        <w:t>สามพัน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602AF0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633F8AF7" w14:textId="6A79C815" w:rsidR="005F402B" w:rsidRPr="0047777D" w:rsidRDefault="005F402B" w:rsidP="005F402B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 w:rsidRPr="0047777D">
        <w:rPr>
          <w:rFonts w:ascii="TH SarabunIT๙" w:hAnsi="TH SarabunIT๙" w:cs="TH SarabunIT๙"/>
          <w:sz w:val="32"/>
          <w:szCs w:val="32"/>
          <w:cs/>
        </w:rPr>
        <w:t>จ้าง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>เหมา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 รอบสำนักงานสาธารณสุขอำเภอคุระบุรี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17C313BA" w14:textId="77777777" w:rsidR="005F402B" w:rsidRDefault="005F402B" w:rsidP="005F402B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31D892EC" w14:textId="77777777" w:rsidR="005F402B" w:rsidRPr="0047777D" w:rsidRDefault="005F402B" w:rsidP="005F402B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5C894518" w14:textId="77777777" w:rsidR="005F402B" w:rsidRPr="0047777D" w:rsidRDefault="005F402B" w:rsidP="005F402B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192C9000" w14:textId="77777777" w:rsidR="005F402B" w:rsidRPr="0047777D" w:rsidRDefault="005F402B" w:rsidP="005F402B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5D9D0127" w14:textId="77777777" w:rsidR="005F402B" w:rsidRPr="0047777D" w:rsidRDefault="005F402B" w:rsidP="005F402B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14:paraId="6B421500" w14:textId="6803C666" w:rsidR="005F402B" w:rsidRPr="0047777D" w:rsidRDefault="005F402B" w:rsidP="00A821AC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  มกราคม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12C870D" w14:textId="3E0684C5" w:rsidR="005F402B" w:rsidRPr="0047777D" w:rsidRDefault="00A821AC" w:rsidP="005F402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editId="1B205B20">
            <wp:simplePos x="0" y="0"/>
            <wp:positionH relativeFrom="margin">
              <wp:posOffset>2437130</wp:posOffset>
            </wp:positionH>
            <wp:positionV relativeFrom="margin">
              <wp:posOffset>6596380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5E6DA" w14:textId="056991AE" w:rsidR="005F402B" w:rsidRPr="0047777D" w:rsidRDefault="005F402B" w:rsidP="005F402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08B5E69B" w14:textId="77777777" w:rsidR="005F402B" w:rsidRPr="0047777D" w:rsidRDefault="005F402B" w:rsidP="005F402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5C7EA2" w14:textId="75E2E8E4" w:rsidR="005F402B" w:rsidRDefault="00A821AC" w:rsidP="00A821A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5F402B"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5F402B">
        <w:rPr>
          <w:rFonts w:ascii="TH SarabunIT๙" w:hAnsi="TH SarabunIT๙" w:cs="TH SarabunIT๙" w:hint="cs"/>
          <w:sz w:val="32"/>
          <w:szCs w:val="32"/>
          <w:cs/>
        </w:rPr>
        <w:t>กำธร สิทธิบุตร</w:t>
      </w:r>
      <w:r w:rsidR="005F402B"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5E32AC84" w14:textId="55381212" w:rsidR="005F402B" w:rsidRPr="0047777D" w:rsidRDefault="005F402B" w:rsidP="00A821A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14:paraId="0872DAC8" w14:textId="7BD64D87" w:rsidR="005F402B" w:rsidRDefault="005F402B" w:rsidP="00A821AC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14:paraId="393FDA89" w14:textId="67692269" w:rsidR="005F402B" w:rsidRDefault="005F402B" w:rsidP="00A821AC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14:paraId="230CD398" w14:textId="77777777" w:rsidR="005F402B" w:rsidRDefault="005F402B" w:rsidP="00A821AC">
      <w:pPr>
        <w:jc w:val="center"/>
      </w:pPr>
    </w:p>
    <w:sectPr w:rsidR="005F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2B"/>
    <w:rsid w:val="005F402B"/>
    <w:rsid w:val="008A353F"/>
    <w:rsid w:val="00A8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6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2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02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2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02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Corporate Edition</cp:lastModifiedBy>
  <cp:revision>3</cp:revision>
  <dcterms:created xsi:type="dcterms:W3CDTF">2025-01-07T03:31:00Z</dcterms:created>
  <dcterms:modified xsi:type="dcterms:W3CDTF">2025-02-25T04:08:00Z</dcterms:modified>
</cp:coreProperties>
</file>