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6C" w:rsidRDefault="00EB7F6C" w:rsidP="00EB7F6C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2218055</wp:posOffset>
            </wp:positionH>
            <wp:positionV relativeFrom="paragraph">
              <wp:posOffset>-1905</wp:posOffset>
            </wp:positionV>
            <wp:extent cx="1058545" cy="1122680"/>
            <wp:effectExtent l="0" t="0" r="8255" b="1270"/>
            <wp:wrapNone/>
            <wp:docPr id="2" name="รูปภาพ 2" descr="Rotation of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tion of 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F6C" w:rsidRDefault="00EB7F6C" w:rsidP="00EB7F6C">
      <w:pPr>
        <w:jc w:val="center"/>
        <w:rPr>
          <w:rFonts w:eastAsia="Angsana New"/>
        </w:rPr>
      </w:pPr>
    </w:p>
    <w:p w:rsidR="00EB7F6C" w:rsidRDefault="00EB7F6C" w:rsidP="00EB7F6C">
      <w:pPr>
        <w:spacing w:before="120"/>
        <w:jc w:val="center"/>
        <w:rPr>
          <w:rFonts w:ascii="TH SarabunIT๙" w:hAnsi="TH SarabunIT๙" w:cs="TH SarabunIT๙"/>
        </w:rPr>
      </w:pPr>
    </w:p>
    <w:p w:rsidR="00EB7F6C" w:rsidRPr="00BF75BF" w:rsidRDefault="00EB7F6C" w:rsidP="00EB7F6C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EB7F6C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EB7F6C" w:rsidRPr="00A872BD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EB7F6C" w:rsidRPr="00A872BD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3E6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3E63D0">
        <w:rPr>
          <w:rFonts w:ascii="TH SarabunIT๙" w:hAnsi="TH SarabunIT๙" w:cs="TH SarabunIT๙" w:hint="cs"/>
          <w:sz w:val="32"/>
          <w:szCs w:val="32"/>
          <w:cs/>
        </w:rPr>
        <w:t>2245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EB7F6C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1" w:name="_Hlk151381938"/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ของพัสดุ </w:t>
      </w:r>
    </w:p>
    <w:p w:rsidR="00EB7F6C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:rsidR="00EB7F6C" w:rsidRPr="00A872BD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EB7F6C" w:rsidRPr="000A4D09" w:rsidRDefault="00EB7F6C" w:rsidP="00EB7F6C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จะดำเนินการจัดจ้างเหมาผู้ดูแล</w:t>
      </w:r>
      <w:r w:rsidRPr="003E63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ผู้สูงอายุที่มีภาวะพึ่งพิงและบุคคลอื่นที่มีภาวะพึ่งพิง โดยวิธีเฉพาะเจาะจง ประจำเดือน </w:t>
      </w:r>
      <w:r w:rsidR="007632A1" w:rsidRPr="003E63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Pr="003E63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2568   ด้วยเงินบำรุงของโรงพยาบาลส่งเสริมสุขภาพตำบลทุ่งรัก</w:t>
      </w:r>
      <w:proofErr w:type="spellStart"/>
      <w:r w:rsidRPr="003E63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ชัยพัฒน์</w:t>
      </w:r>
      <w:proofErr w:type="spellEnd"/>
      <w:r w:rsidRPr="003E63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E63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ประจำปี  พ.ศ.256</w:t>
      </w:r>
      <w:r w:rsidRPr="003E63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  ภายในวงเงิน</w:t>
      </w:r>
      <w:r w:rsidRPr="003E63D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3E63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1500 บาท   (หนึ่งพันห้าร้อยบาทถ้วน)</w:t>
      </w:r>
      <w:r w:rsidRPr="003E63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63D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E63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3E63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E63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พ.ศ.2560 จึงขอแต่งตั้งเจ้าหน้าที่จัดทำร่างขอบเขตงานและรายละเอียดคุณลักษณะ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:rsidR="00EB7F6C" w:rsidRPr="00FA6EBD" w:rsidRDefault="00EB7F6C" w:rsidP="00EB7F6C">
      <w:pPr>
        <w:ind w:right="-2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หทัยชนก  ง่าฝา  ตำแหน่ง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ให้กรรมการ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EB7F6C" w:rsidRDefault="00EB7F6C" w:rsidP="00EB7F6C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7F6C" w:rsidRDefault="00EB7F6C" w:rsidP="00EB7F6C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:rsidR="00EB7F6C" w:rsidRDefault="00EB7F6C" w:rsidP="00EB7F6C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:rsidR="00EB7F6C" w:rsidRPr="009507C3" w:rsidRDefault="00EB7F6C" w:rsidP="00EB7F6C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:rsidR="00EB7F6C" w:rsidRPr="00531E6A" w:rsidRDefault="00EB7F6C" w:rsidP="00EB7F6C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EB7F6C" w:rsidRDefault="00EB7F6C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 w:rsidR="007632A1">
        <w:rPr>
          <w:rFonts w:ascii="TH SarabunIT๙" w:hAnsi="TH SarabunIT๙" w:cs="TH SarabunIT๙" w:hint="cs"/>
          <w:sz w:val="32"/>
          <w:szCs w:val="32"/>
          <w:cs/>
        </w:rPr>
        <w:t xml:space="preserve">  17  เดือน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:rsidR="00EB7F6C" w:rsidRDefault="003E63D0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39F4C42" wp14:editId="013D5912">
            <wp:simplePos x="0" y="0"/>
            <wp:positionH relativeFrom="margin">
              <wp:posOffset>2910840</wp:posOffset>
            </wp:positionH>
            <wp:positionV relativeFrom="margin">
              <wp:posOffset>7322185</wp:posOffset>
            </wp:positionV>
            <wp:extent cx="655320" cy="742315"/>
            <wp:effectExtent l="0" t="0" r="0" b="635"/>
            <wp:wrapSquare wrapText="bothSides"/>
            <wp:docPr id="3" name="รูปภาพ 3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F6C" w:rsidRDefault="003E63D0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2032D" wp14:editId="3EB0C8F6">
                <wp:simplePos x="0" y="0"/>
                <wp:positionH relativeFrom="column">
                  <wp:posOffset>1692910</wp:posOffset>
                </wp:positionH>
                <wp:positionV relativeFrom="paragraph">
                  <wp:posOffset>242570</wp:posOffset>
                </wp:positionV>
                <wp:extent cx="2997200" cy="1232535"/>
                <wp:effectExtent l="0" t="0" r="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F6C" w:rsidRDefault="00EB7F6C" w:rsidP="00EB7F6C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EB7F6C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(นายกำธร  สิทธิบุตร)</w:t>
                            </w:r>
                          </w:p>
                          <w:p w:rsidR="00EB7F6C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:rsidR="00EB7F6C" w:rsidRPr="00B65C02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:rsidR="00EB7F6C" w:rsidRDefault="00EB7F6C" w:rsidP="00EB7F6C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3.3pt;margin-top:19.1pt;width:236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MD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" filled="f" stroked="f">
                <v:textbox>
                  <w:txbxContent>
                    <w:p w:rsidR="00EB7F6C" w:rsidRDefault="00EB7F6C" w:rsidP="00EB7F6C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EB7F6C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(นายกำธร  สิทธิบุตร)</w:t>
                      </w:r>
                    </w:p>
                    <w:p w:rsidR="00EB7F6C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:rsidR="00EB7F6C" w:rsidRPr="00B65C02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:rsidR="00EB7F6C" w:rsidRDefault="00EB7F6C" w:rsidP="00EB7F6C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:rsidR="00EB7F6C" w:rsidRDefault="00EB7F6C" w:rsidP="00EB7F6C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bookmarkEnd w:id="1"/>
    <w:p w:rsidR="00EB7F6C" w:rsidRPr="00DF1E1A" w:rsidRDefault="00EB7F6C" w:rsidP="00EB7F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7F6C" w:rsidRDefault="00EB7F6C" w:rsidP="00EB7F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7F6C" w:rsidRDefault="00EB7F6C" w:rsidP="00EB7F6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B7F6C" w:rsidRDefault="00EB7F6C" w:rsidP="00EB7F6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7A2378" w:rsidRPr="00EB7F6C" w:rsidRDefault="003E63D0"/>
    <w:sectPr w:rsidR="007A2378" w:rsidRPr="00EB7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6C"/>
    <w:rsid w:val="000F6C3F"/>
    <w:rsid w:val="003E63D0"/>
    <w:rsid w:val="003F0176"/>
    <w:rsid w:val="007632A1"/>
    <w:rsid w:val="00837144"/>
    <w:rsid w:val="00A22261"/>
    <w:rsid w:val="00A74A22"/>
    <w:rsid w:val="00D66B6E"/>
    <w:rsid w:val="00E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6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EB7F6C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EB7F6C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6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EB7F6C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EB7F6C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Corporate Edition</cp:lastModifiedBy>
  <cp:revision>4</cp:revision>
  <dcterms:created xsi:type="dcterms:W3CDTF">2025-03-17T04:43:00Z</dcterms:created>
  <dcterms:modified xsi:type="dcterms:W3CDTF">2025-03-17T04:53:00Z</dcterms:modified>
</cp:coreProperties>
</file>