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E8A02" w14:textId="77777777" w:rsidR="00F469D3" w:rsidRPr="000A792E" w:rsidRDefault="00F469D3" w:rsidP="00387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792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A573C7A" wp14:editId="6FB7DC2D">
            <wp:simplePos x="0" y="0"/>
            <wp:positionH relativeFrom="column">
              <wp:posOffset>2376870</wp:posOffset>
            </wp:positionH>
            <wp:positionV relativeFrom="paragraph">
              <wp:posOffset>-438150</wp:posOffset>
            </wp:positionV>
            <wp:extent cx="899730" cy="8763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166AF" w14:textId="77777777" w:rsidR="00F469D3" w:rsidRPr="000A792E" w:rsidRDefault="00F469D3" w:rsidP="00387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71D405C" w14:textId="0030617A" w:rsidR="00151F7D" w:rsidRPr="00180CF2" w:rsidRDefault="00151F7D" w:rsidP="003870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0CF2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</w:t>
      </w:r>
      <w:r w:rsidRPr="00180CF2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180CF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จังหวัดพังงา</w:t>
      </w:r>
    </w:p>
    <w:p w14:paraId="783ADBC4" w14:textId="4C555E1B" w:rsidR="00151F7D" w:rsidRPr="00180CF2" w:rsidRDefault="00B249EE" w:rsidP="003870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2321</w:t>
      </w:r>
      <w:r w:rsidR="00151F7D" w:rsidRPr="00180CF2">
        <w:rPr>
          <w:rFonts w:ascii="TH SarabunIT๙" w:hAnsi="TH SarabunIT๙" w:cs="TH SarabunIT๙"/>
          <w:b/>
          <w:bCs/>
          <w:sz w:val="32"/>
          <w:szCs w:val="32"/>
          <w:cs/>
        </w:rPr>
        <w:t>/ 256</w:t>
      </w:r>
      <w:r w:rsidR="00AC5890">
        <w:rPr>
          <w:rFonts w:ascii="TH SarabunIT๙" w:hAnsi="TH SarabunIT๙" w:cs="TH SarabunIT๙"/>
          <w:b/>
          <w:bCs/>
          <w:sz w:val="32"/>
          <w:szCs w:val="32"/>
        </w:rPr>
        <w:t>8</w:t>
      </w:r>
      <w:bookmarkStart w:id="0" w:name="_GoBack"/>
      <w:bookmarkEnd w:id="0"/>
    </w:p>
    <w:p w14:paraId="5B4F6F5F" w14:textId="282459BA" w:rsidR="00151F7D" w:rsidRPr="000A792E" w:rsidRDefault="00151F7D" w:rsidP="003870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80C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="00180CF2" w:rsidRPr="00180CF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เรื่องแต่งตั้งหัวหน้าเจ้าหน้าที่และเจ้าหน้าที่</w:t>
      </w:r>
      <w:r w:rsidRPr="00180C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0A792E">
        <w:rPr>
          <w:rFonts w:ascii="TH SarabunIT๙" w:hAnsi="TH SarabunIT๙" w:cs="TH SarabunIT๙"/>
          <w:sz w:val="32"/>
          <w:szCs w:val="32"/>
        </w:rPr>
        <w:t xml:space="preserve">                                   ……………………</w:t>
      </w:r>
      <w:r w:rsidRPr="000D0206">
        <w:rPr>
          <w:rFonts w:ascii="TH SarabunIT๙" w:hAnsi="TH SarabunIT๙" w:cs="TH SarabunIT๙"/>
          <w:sz w:val="16"/>
          <w:szCs w:val="16"/>
        </w:rPr>
        <w:t>…</w:t>
      </w:r>
      <w:r w:rsidRPr="000A792E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="00564200">
        <w:rPr>
          <w:rFonts w:ascii="TH SarabunIT๙" w:hAnsi="TH SarabunIT๙" w:cs="TH SarabunIT๙"/>
          <w:sz w:val="32"/>
          <w:szCs w:val="32"/>
        </w:rPr>
        <w:br/>
      </w:r>
    </w:p>
    <w:p w14:paraId="11708049" w14:textId="372BC614" w:rsidR="00151F7D" w:rsidRPr="000A792E" w:rsidRDefault="0028172A" w:rsidP="003D628D">
      <w:pPr>
        <w:spacing w:after="12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0CF2" w:rsidRPr="00180CF2">
        <w:rPr>
          <w:rFonts w:ascii="TH SarabunIT๙" w:hAnsi="TH SarabunIT๙" w:cs="TH SarabunIT๙"/>
          <w:sz w:val="32"/>
          <w:szCs w:val="32"/>
          <w:cs/>
        </w:rPr>
        <w:t>อาศัยอำนาจตามพระราชบัญญัติการจัดซื้อจัดจ้างและการบริหารพัสดุภาครัฐ พ.ศ.</w:t>
      </w:r>
      <w:r w:rsidR="00180C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0CF2" w:rsidRPr="00180CF2">
        <w:rPr>
          <w:rFonts w:ascii="TH SarabunIT๙" w:hAnsi="TH SarabunIT๙" w:cs="TH SarabunIT๙"/>
          <w:sz w:val="32"/>
          <w:szCs w:val="32"/>
          <w:cs/>
        </w:rPr>
        <w:t>๒๕๖</w:t>
      </w:r>
      <w:r w:rsidR="00180CF2" w:rsidRPr="00180CF2">
        <w:rPr>
          <w:rFonts w:ascii="TH SarabunIT๙" w:hAnsi="TH SarabunIT๙" w:cs="TH SarabunIT๙"/>
          <w:sz w:val="32"/>
          <w:szCs w:val="32"/>
        </w:rPr>
        <w:t>o</w:t>
      </w:r>
      <w:r w:rsidR="00180CF2" w:rsidRPr="00180CF2">
        <w:rPr>
          <w:rFonts w:ascii="TH SarabunIT๙" w:hAnsi="TH SarabunIT๙" w:cs="TH SarabunIT๙"/>
          <w:sz w:val="32"/>
          <w:szCs w:val="32"/>
          <w:cs/>
        </w:rPr>
        <w:t>และระเบียบกระทรวงการคลัง ว่าด้วยการจัดซื้อจัดจ้างและการบริหารพัสดุภาครัฐ พ.ศ.๒๕๖</w:t>
      </w:r>
      <w:r w:rsidR="00180CF2" w:rsidRPr="00180CF2">
        <w:rPr>
          <w:rFonts w:ascii="TH SarabunIT๙" w:hAnsi="TH SarabunIT๙" w:cs="TH SarabunIT๙"/>
          <w:sz w:val="32"/>
          <w:szCs w:val="32"/>
        </w:rPr>
        <w:t xml:space="preserve">o </w:t>
      </w:r>
      <w:r w:rsidR="00180CF2" w:rsidRPr="00180CF2">
        <w:rPr>
          <w:rFonts w:ascii="TH SarabunIT๙" w:hAnsi="TH SarabunIT๙" w:cs="TH SarabunIT๙"/>
          <w:sz w:val="32"/>
          <w:szCs w:val="32"/>
          <w:cs/>
        </w:rPr>
        <w:t xml:space="preserve">ประกอบคำสั่งจังหวัดพังงาที่ </w:t>
      </w:r>
      <w:r w:rsidR="00AC5890" w:rsidRPr="00AC5890">
        <w:rPr>
          <w:rFonts w:ascii="TH SarabunIT๙" w:hAnsi="TH SarabunIT๙" w:cs="TH SarabunIT๙"/>
          <w:sz w:val="32"/>
          <w:szCs w:val="32"/>
          <w:cs/>
        </w:rPr>
        <w:t>268/๒๕๖8 ลงวันที่ 10 มกราคม พ.ศ. 2568</w:t>
      </w:r>
      <w:r w:rsidR="00180CF2" w:rsidRPr="00180CF2">
        <w:rPr>
          <w:rFonts w:ascii="TH SarabunIT๙" w:hAnsi="TH SarabunIT๙" w:cs="TH SarabunIT๙"/>
          <w:sz w:val="32"/>
          <w:szCs w:val="32"/>
          <w:cs/>
        </w:rPr>
        <w:t xml:space="preserve"> ตามผนวก ข แนบท้ายคำสั่ง เรื่องการมอบอำนาจให้รองผู้ว่าราชการจังหวัดพังงา หัวหน้าส่วนราชการสังกัดราชการส่วนภูมิภาค หัวหน้าส่วนราชการสังกัดราชการส่วนกลาง นายอำเภอ ผู้อำนวยการโรงพยาบาททั่วไป ผู้อำนวยโรงพยาบาลชุมชนและสาธารณสุขอำเภอ ปฏิบัติราชการแทนผู้ว่าราชการจังหวัดพังงา เกี่ยวกับการดำเนินการตามพระราชบัญญัติ</w:t>
      </w:r>
      <w:r w:rsidR="00180CF2" w:rsidRPr="00180CF2">
        <w:rPr>
          <w:rFonts w:ascii="TH SarabunIT๙" w:hAnsi="TH SarabunIT๙" w:cs="TH SarabunIT๙"/>
          <w:spacing w:val="-4"/>
          <w:sz w:val="32"/>
          <w:szCs w:val="32"/>
          <w:cs/>
        </w:rPr>
        <w:t>การจัดจ้างและการบริหารพัสดุภาครัฐ พ.ศ. ๒๕๖</w:t>
      </w:r>
      <w:r w:rsidR="00180CF2" w:rsidRPr="00180CF2">
        <w:rPr>
          <w:rFonts w:ascii="TH SarabunIT๙" w:hAnsi="TH SarabunIT๙" w:cs="TH SarabunIT๙"/>
          <w:spacing w:val="-4"/>
          <w:sz w:val="32"/>
          <w:szCs w:val="32"/>
        </w:rPr>
        <w:t xml:space="preserve">o </w:t>
      </w:r>
      <w:r w:rsidR="00180CF2" w:rsidRPr="00180CF2">
        <w:rPr>
          <w:rFonts w:ascii="TH SarabunIT๙" w:hAnsi="TH SarabunIT๙" w:cs="TH SarabunIT๙"/>
          <w:spacing w:val="-4"/>
          <w:sz w:val="32"/>
          <w:szCs w:val="32"/>
          <w:cs/>
        </w:rPr>
        <w:t>ระเบียบ กฎกระทรวง ข้อบังคับประกาศ หรือข้อกำหนดใดๆ</w:t>
      </w:r>
      <w:r w:rsidR="00180C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0CF2" w:rsidRPr="00180CF2">
        <w:rPr>
          <w:rFonts w:ascii="TH SarabunIT๙" w:hAnsi="TH SarabunIT๙" w:cs="TH SarabunIT๙"/>
          <w:sz w:val="32"/>
          <w:szCs w:val="32"/>
          <w:cs/>
        </w:rPr>
        <w:t xml:space="preserve">ที่ออกตามความในพระราชบัญญัตินี้รวมถึงมติคณะรัฐมนตรีที่เกี่ยวข้องและยกเลิกคำสั่งจังหวัดพังงาที่ </w:t>
      </w:r>
      <w:r w:rsidR="00180C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A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A98" w:rsidRPr="00F53A98">
        <w:rPr>
          <w:rFonts w:ascii="TH SarabunIT๙" w:hAnsi="TH SarabunIT๙" w:cs="TH SarabunIT๙"/>
          <w:sz w:val="32"/>
          <w:szCs w:val="32"/>
          <w:cs/>
        </w:rPr>
        <w:t>5712/2567</w:t>
      </w:r>
      <w:r w:rsidR="00180C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0CF2" w:rsidRPr="00180CF2">
        <w:rPr>
          <w:rFonts w:ascii="TH SarabunIT๙" w:hAnsi="TH SarabunIT๙" w:cs="TH SarabunIT๙"/>
          <w:sz w:val="32"/>
          <w:szCs w:val="32"/>
          <w:cs/>
        </w:rPr>
        <w:t xml:space="preserve">เรื่องแต่งตั้งหัวหน้าเจ้าหน้าที่และเจ้าหน้าที่ เพื่อดำเนินการจัดซื้อจัดจ้างและบริหารพัสดุ </w:t>
      </w:r>
      <w:r w:rsidR="00180CF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80CF2" w:rsidRPr="00180CF2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F53A9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80CF2" w:rsidRPr="00180C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0CF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180CF2" w:rsidRPr="00180CF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F53A9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80CF2" w:rsidRPr="00180CF2">
        <w:rPr>
          <w:rFonts w:ascii="TH SarabunIT๙" w:hAnsi="TH SarabunIT๙" w:cs="TH SarabunIT๙"/>
          <w:sz w:val="32"/>
          <w:szCs w:val="32"/>
          <w:cs/>
        </w:rPr>
        <w:t xml:space="preserve"> และแต่งตั้งหัวหน้าเจ้าหน้าที่และเจ้าหน้าที่ของสำนักงานสาธารณสุขอำเภอ</w:t>
      </w:r>
      <w:r w:rsidR="00180CF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80CF2" w:rsidRPr="00180CF2">
        <w:rPr>
          <w:rFonts w:ascii="TH SarabunIT๙" w:hAnsi="TH SarabunIT๙" w:cs="TH SarabunIT๙"/>
          <w:sz w:val="32"/>
          <w:szCs w:val="32"/>
          <w:cs/>
        </w:rPr>
        <w:t>คุระบุรีและสถานบริการสาธารณสุขในสังกัด ดังนี้</w:t>
      </w:r>
    </w:p>
    <w:p w14:paraId="7E5E4970" w14:textId="522DE729" w:rsidR="0028172A" w:rsidRDefault="00564200" w:rsidP="005642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๑.</w:t>
      </w:r>
      <w:r w:rsidR="002817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สำนักงานสาธารณสุขอำเภอคุระบุรี</w:t>
      </w:r>
    </w:p>
    <w:p w14:paraId="7962F204" w14:textId="4609E790" w:rsidR="0028172A" w:rsidRPr="0028172A" w:rsidRDefault="00564200" w:rsidP="005642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๑.๑ นายวัชระ</w:t>
      </w:r>
      <w:r w:rsidR="002817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 xml:space="preserve">เกตุทอง      </w:t>
      </w:r>
      <w:r w:rsidR="0028172A">
        <w:rPr>
          <w:rFonts w:ascii="TH SarabunIT๙" w:hAnsi="TH SarabunIT๙" w:cs="TH SarabunIT๙"/>
          <w:sz w:val="32"/>
          <w:szCs w:val="32"/>
          <w:cs/>
        </w:rPr>
        <w:tab/>
      </w:r>
      <w:r w:rsidR="0028172A">
        <w:rPr>
          <w:rFonts w:ascii="TH SarabunIT๙" w:hAnsi="TH SarabunIT๙" w:cs="TH SarabunIT๙"/>
          <w:sz w:val="32"/>
          <w:szCs w:val="32"/>
          <w:cs/>
        </w:rPr>
        <w:tab/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</w:p>
    <w:p w14:paraId="63EB8A8C" w14:textId="6DB6A7C3" w:rsidR="0028172A" w:rsidRDefault="0028172A" w:rsidP="005642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8172A">
        <w:rPr>
          <w:rFonts w:ascii="TH SarabunIT๙" w:hAnsi="TH SarabunIT๙" w:cs="TH SarabunIT๙"/>
          <w:sz w:val="32"/>
          <w:szCs w:val="32"/>
          <w:cs/>
        </w:rPr>
        <w:t>๑.๒ นางสาวขนิษฐา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172A">
        <w:rPr>
          <w:rFonts w:ascii="TH SarabunIT๙" w:hAnsi="TH SarabunIT๙" w:cs="TH SarabunIT๙"/>
          <w:sz w:val="32"/>
          <w:szCs w:val="32"/>
          <w:cs/>
        </w:rPr>
        <w:t xml:space="preserve">ตันสกุล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172A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14:paraId="28109769" w14:textId="134ED429" w:rsidR="00AC5890" w:rsidRDefault="00AC5890" w:rsidP="005642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 w:rsidRPr="0028172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8172A">
        <w:rPr>
          <w:rFonts w:ascii="TH SarabunIT๙" w:hAnsi="TH SarabunIT๙" w:cs="TH SarabunIT๙"/>
          <w:sz w:val="32"/>
          <w:szCs w:val="32"/>
          <w:cs/>
        </w:rPr>
        <w:t>ณัฐวรรธน์</w:t>
      </w:r>
      <w:proofErr w:type="spellEnd"/>
      <w:r w:rsidRPr="0028172A">
        <w:rPr>
          <w:rFonts w:ascii="TH SarabunIT๙" w:hAnsi="TH SarabunIT๙" w:cs="TH SarabunIT๙"/>
          <w:sz w:val="32"/>
          <w:szCs w:val="32"/>
          <w:cs/>
        </w:rPr>
        <w:t xml:space="preserve"> เสวกทรัพย์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172A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14:paraId="62BA1AE5" w14:textId="77777777" w:rsidR="00564200" w:rsidRPr="0028172A" w:rsidRDefault="00564200" w:rsidP="0056420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4D9AE197" w14:textId="3676DEA8" w:rsidR="0028172A" w:rsidRPr="0028172A" w:rsidRDefault="00564200" w:rsidP="005642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๒. โรงพยาบาลส่งเสริมสุขภาพตำบลเตรียม</w:t>
      </w:r>
    </w:p>
    <w:p w14:paraId="49CD4A6D" w14:textId="6261D3C3" w:rsidR="0028172A" w:rsidRPr="0028172A" w:rsidRDefault="00564200" w:rsidP="005642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นางกานดา</w:t>
      </w:r>
      <w:r w:rsidR="002817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 xml:space="preserve">เรืองศรี                </w:t>
      </w:r>
      <w:r w:rsidR="002817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/>
          <w:sz w:val="32"/>
          <w:szCs w:val="32"/>
        </w:rPr>
        <w:br/>
      </w:r>
    </w:p>
    <w:p w14:paraId="02A51A4D" w14:textId="3A6087C5" w:rsidR="0028172A" w:rsidRPr="0028172A" w:rsidRDefault="00564200" w:rsidP="005642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๓. โรงพยาบาลส่งเสริมสุขภาพตำบลบางวัน</w:t>
      </w:r>
    </w:p>
    <w:p w14:paraId="12EEB4C5" w14:textId="44C59175" w:rsidR="0028172A" w:rsidRPr="0028172A" w:rsidRDefault="00564200" w:rsidP="005642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นายสมคิด</w:t>
      </w:r>
      <w:r w:rsidR="002817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8172A" w:rsidRPr="0028172A">
        <w:rPr>
          <w:rFonts w:ascii="TH SarabunIT๙" w:hAnsi="TH SarabunIT๙" w:cs="TH SarabunIT๙"/>
          <w:sz w:val="32"/>
          <w:szCs w:val="32"/>
          <w:cs/>
        </w:rPr>
        <w:t>จั้นเอียบ</w:t>
      </w:r>
      <w:proofErr w:type="spellEnd"/>
      <w:r w:rsidR="0028172A" w:rsidRPr="0028172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28172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/>
          <w:sz w:val="32"/>
          <w:szCs w:val="32"/>
        </w:rPr>
        <w:br/>
      </w:r>
    </w:p>
    <w:p w14:paraId="2618AA69" w14:textId="6A6A2166" w:rsidR="0028172A" w:rsidRPr="0028172A" w:rsidRDefault="00564200" w:rsidP="005642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๔. โรงพยาบาลส่งเสริมสุขภาพตำบลบาง</w:t>
      </w:r>
      <w:proofErr w:type="spellStart"/>
      <w:r w:rsidR="0028172A" w:rsidRPr="0028172A">
        <w:rPr>
          <w:rFonts w:ascii="TH SarabunIT๙" w:hAnsi="TH SarabunIT๙" w:cs="TH SarabunIT๙"/>
          <w:sz w:val="32"/>
          <w:szCs w:val="32"/>
          <w:cs/>
        </w:rPr>
        <w:t>ติบ</w:t>
      </w:r>
      <w:proofErr w:type="spellEnd"/>
    </w:p>
    <w:p w14:paraId="1B4E378B" w14:textId="269BC930" w:rsidR="0028172A" w:rsidRPr="0028172A" w:rsidRDefault="00564200" w:rsidP="005642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28172A" w:rsidRPr="0028172A">
        <w:rPr>
          <w:rFonts w:ascii="TH SarabunIT๙" w:hAnsi="TH SarabunIT๙" w:cs="TH SarabunIT๙"/>
          <w:sz w:val="32"/>
          <w:szCs w:val="32"/>
          <w:cs/>
        </w:rPr>
        <w:t>ณัฐวรรธน์</w:t>
      </w:r>
      <w:proofErr w:type="spellEnd"/>
      <w:r w:rsidR="0028172A" w:rsidRPr="0028172A">
        <w:rPr>
          <w:rFonts w:ascii="TH SarabunIT๙" w:hAnsi="TH SarabunIT๙" w:cs="TH SarabunIT๙"/>
          <w:sz w:val="32"/>
          <w:szCs w:val="32"/>
          <w:cs/>
        </w:rPr>
        <w:t xml:space="preserve"> เสวกทรัพย์        </w:t>
      </w:r>
      <w:r w:rsidR="00F81F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/>
          <w:sz w:val="32"/>
          <w:szCs w:val="32"/>
        </w:rPr>
        <w:br/>
      </w:r>
    </w:p>
    <w:p w14:paraId="29379314" w14:textId="4181FD78" w:rsidR="0028172A" w:rsidRPr="0028172A" w:rsidRDefault="00564200" w:rsidP="005642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๕.</w:t>
      </w:r>
      <w:r w:rsidR="00FA4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D92F46">
        <w:rPr>
          <w:rFonts w:ascii="TH SarabunIT๙" w:hAnsi="TH SarabunIT๙" w:cs="TH SarabunIT๙" w:hint="cs"/>
          <w:sz w:val="32"/>
          <w:szCs w:val="32"/>
          <w:cs/>
        </w:rPr>
        <w:t>ทุ่งรัก</w:t>
      </w:r>
      <w:proofErr w:type="spellStart"/>
      <w:r w:rsidR="00D92F46">
        <w:rPr>
          <w:rFonts w:ascii="TH SarabunIT๙" w:hAnsi="TH SarabunIT๙" w:cs="TH SarabunIT๙" w:hint="cs"/>
          <w:sz w:val="32"/>
          <w:szCs w:val="32"/>
          <w:cs/>
        </w:rPr>
        <w:t>ชัยพัฒน์</w:t>
      </w:r>
      <w:proofErr w:type="spellEnd"/>
    </w:p>
    <w:p w14:paraId="54122BB9" w14:textId="32E5C5ED" w:rsidR="0028172A" w:rsidRDefault="00564200" w:rsidP="005642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 xml:space="preserve">นายโยธิน เจดีย์รัตน์              </w:t>
      </w:r>
      <w:r w:rsidR="00FA4C89">
        <w:rPr>
          <w:rFonts w:ascii="TH SarabunIT๙" w:hAnsi="TH SarabunIT๙" w:cs="TH SarabunIT๙"/>
          <w:sz w:val="32"/>
          <w:szCs w:val="32"/>
          <w:cs/>
        </w:rPr>
        <w:tab/>
      </w:r>
      <w:r w:rsidR="00FA4C89">
        <w:rPr>
          <w:rFonts w:ascii="TH SarabunIT๙" w:hAnsi="TH SarabunIT๙" w:cs="TH SarabunIT๙"/>
          <w:sz w:val="32"/>
          <w:szCs w:val="32"/>
          <w:cs/>
        </w:rPr>
        <w:tab/>
      </w:r>
      <w:r w:rsidR="0028172A" w:rsidRPr="0028172A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14:paraId="650D9431" w14:textId="77777777" w:rsidR="00564200" w:rsidRDefault="00564200" w:rsidP="005642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FCEF24" w14:textId="77777777" w:rsidR="00564200" w:rsidRDefault="00564200" w:rsidP="003D62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6F0B2C" w14:textId="77777777" w:rsidR="00564200" w:rsidRDefault="00564200" w:rsidP="003D62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0C81AF" w14:textId="77777777" w:rsidR="00564200" w:rsidRDefault="00564200" w:rsidP="003D62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D7E339" w14:textId="77777777" w:rsidR="00564200" w:rsidRDefault="00564200" w:rsidP="003D62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8BC57E" w14:textId="77777777" w:rsidR="00564200" w:rsidRPr="0028172A" w:rsidRDefault="00564200" w:rsidP="003D62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2440A8" w14:textId="542A7097" w:rsidR="0028172A" w:rsidRPr="0028172A" w:rsidRDefault="0028172A" w:rsidP="00564200">
      <w:pPr>
        <w:tabs>
          <w:tab w:val="left" w:pos="2127"/>
          <w:tab w:val="left" w:pos="5670"/>
          <w:tab w:val="left" w:pos="5812"/>
          <w:tab w:val="left" w:pos="59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172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64200">
        <w:rPr>
          <w:rFonts w:ascii="TH SarabunIT๙" w:hAnsi="TH SarabunIT๙" w:cs="TH SarabunIT๙"/>
          <w:sz w:val="32"/>
          <w:szCs w:val="32"/>
          <w:cs/>
        </w:rPr>
        <w:tab/>
      </w:r>
      <w:r w:rsidRPr="0028172A">
        <w:rPr>
          <w:rFonts w:ascii="TH SarabunIT๙" w:hAnsi="TH SarabunIT๙" w:cs="TH SarabunIT๙"/>
          <w:sz w:val="32"/>
          <w:szCs w:val="32"/>
          <w:cs/>
        </w:rPr>
        <w:t>๖. โรงพยาบาลส่งเสริมสุขภาพตำบลทุ่งละออง</w:t>
      </w:r>
    </w:p>
    <w:p w14:paraId="01D14ED1" w14:textId="33E6ED11" w:rsidR="0028172A" w:rsidRDefault="0028172A" w:rsidP="005642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172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A4C89">
        <w:rPr>
          <w:rFonts w:ascii="TH SarabunIT๙" w:hAnsi="TH SarabunIT๙" w:cs="TH SarabunIT๙"/>
          <w:sz w:val="32"/>
          <w:szCs w:val="32"/>
          <w:cs/>
        </w:rPr>
        <w:tab/>
      </w:r>
      <w:r w:rsidR="00FA4C89">
        <w:rPr>
          <w:rFonts w:ascii="TH SarabunIT๙" w:hAnsi="TH SarabunIT๙" w:cs="TH SarabunIT๙"/>
          <w:sz w:val="32"/>
          <w:szCs w:val="32"/>
          <w:cs/>
        </w:rPr>
        <w:tab/>
      </w:r>
      <w:r w:rsidR="00FA4C89">
        <w:rPr>
          <w:rFonts w:ascii="TH SarabunIT๙" w:hAnsi="TH SarabunIT๙" w:cs="TH SarabunIT๙"/>
          <w:sz w:val="32"/>
          <w:szCs w:val="32"/>
          <w:cs/>
        </w:rPr>
        <w:tab/>
      </w:r>
      <w:r w:rsidRPr="0028172A">
        <w:rPr>
          <w:rFonts w:ascii="TH SarabunIT๙" w:hAnsi="TH SarabunIT๙" w:cs="TH SarabunIT๙"/>
          <w:sz w:val="32"/>
          <w:szCs w:val="32"/>
          <w:cs/>
        </w:rPr>
        <w:t xml:space="preserve">นางสุภาวดี </w:t>
      </w:r>
      <w:proofErr w:type="spellStart"/>
      <w:r w:rsidRPr="0028172A">
        <w:rPr>
          <w:rFonts w:ascii="TH SarabunIT๙" w:hAnsi="TH SarabunIT๙" w:cs="TH SarabunIT๙"/>
          <w:sz w:val="32"/>
          <w:szCs w:val="32"/>
          <w:cs/>
        </w:rPr>
        <w:t>รัตนล</w:t>
      </w:r>
      <w:r w:rsidR="00FA4C89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28172A">
        <w:rPr>
          <w:rFonts w:ascii="TH SarabunIT๙" w:hAnsi="TH SarabunIT๙" w:cs="TH SarabunIT๙"/>
          <w:sz w:val="32"/>
          <w:szCs w:val="32"/>
          <w:cs/>
        </w:rPr>
        <w:t>ออ</w:t>
      </w:r>
      <w:proofErr w:type="spellEnd"/>
      <w:r w:rsidRPr="0028172A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FA4C89">
        <w:rPr>
          <w:rFonts w:ascii="TH SarabunIT๙" w:hAnsi="TH SarabunIT๙" w:cs="TH SarabunIT๙"/>
          <w:sz w:val="32"/>
          <w:szCs w:val="32"/>
          <w:cs/>
        </w:rPr>
        <w:tab/>
      </w:r>
      <w:r w:rsidRPr="0028172A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564200">
        <w:rPr>
          <w:rFonts w:ascii="TH SarabunIT๙" w:hAnsi="TH SarabunIT๙" w:cs="TH SarabunIT๙"/>
          <w:sz w:val="32"/>
          <w:szCs w:val="32"/>
        </w:rPr>
        <w:br/>
      </w:r>
    </w:p>
    <w:p w14:paraId="55C95CF9" w14:textId="00ECA3E7" w:rsidR="0028172A" w:rsidRPr="0028172A" w:rsidRDefault="0028172A" w:rsidP="00564200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8172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C7D16">
        <w:rPr>
          <w:rFonts w:ascii="TH SarabunIT๙" w:hAnsi="TH SarabunIT๙" w:cs="TH SarabunIT๙"/>
          <w:sz w:val="32"/>
          <w:szCs w:val="32"/>
          <w:cs/>
        </w:rPr>
        <w:tab/>
      </w:r>
      <w:r w:rsidR="000C7D16">
        <w:rPr>
          <w:rFonts w:ascii="TH SarabunIT๙" w:hAnsi="TH SarabunIT๙" w:cs="TH SarabunIT๙"/>
          <w:sz w:val="32"/>
          <w:szCs w:val="32"/>
          <w:cs/>
        </w:rPr>
        <w:tab/>
      </w:r>
      <w:r w:rsidRPr="0028172A">
        <w:rPr>
          <w:rFonts w:ascii="TH SarabunIT๙" w:hAnsi="TH SarabunIT๙" w:cs="TH SarabunIT๙"/>
          <w:sz w:val="32"/>
          <w:szCs w:val="32"/>
          <w:cs/>
        </w:rPr>
        <w:t>๗. โรงพยาบาลส่งเสริมสุขภาพตำบลเกาะพระทอง</w:t>
      </w:r>
    </w:p>
    <w:p w14:paraId="18849EDF" w14:textId="6101371D" w:rsidR="00151F7D" w:rsidRDefault="0028172A" w:rsidP="005869A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28172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0C7D16">
        <w:rPr>
          <w:rFonts w:ascii="TH SarabunIT๙" w:hAnsi="TH SarabunIT๙" w:cs="TH SarabunIT๙"/>
          <w:sz w:val="32"/>
          <w:szCs w:val="32"/>
          <w:cs/>
        </w:rPr>
        <w:tab/>
      </w:r>
      <w:r w:rsidR="000C7D16">
        <w:rPr>
          <w:rFonts w:ascii="TH SarabunIT๙" w:hAnsi="TH SarabunIT๙" w:cs="TH SarabunIT๙"/>
          <w:sz w:val="32"/>
          <w:szCs w:val="32"/>
          <w:cs/>
        </w:rPr>
        <w:tab/>
      </w:r>
      <w:r w:rsidR="000C7D16">
        <w:rPr>
          <w:rFonts w:ascii="TH SarabunIT๙" w:hAnsi="TH SarabunIT๙" w:cs="TH SarabunIT๙"/>
          <w:sz w:val="32"/>
          <w:szCs w:val="32"/>
          <w:cs/>
        </w:rPr>
        <w:tab/>
      </w:r>
      <w:r w:rsidRPr="0028172A">
        <w:rPr>
          <w:rFonts w:ascii="TH SarabunIT๙" w:hAnsi="TH SarabunIT๙" w:cs="TH SarabunIT๙"/>
          <w:sz w:val="32"/>
          <w:szCs w:val="32"/>
          <w:cs/>
        </w:rPr>
        <w:t xml:space="preserve">นางสาวนุชจิรา ชูมนุษย์                   </w:t>
      </w:r>
      <w:r w:rsidR="000C7D16">
        <w:rPr>
          <w:rFonts w:ascii="TH SarabunIT๙" w:hAnsi="TH SarabunIT๙" w:cs="TH SarabunIT๙"/>
          <w:sz w:val="32"/>
          <w:szCs w:val="32"/>
          <w:cs/>
        </w:rPr>
        <w:tab/>
      </w:r>
      <w:r w:rsidRPr="0028172A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5869A5">
        <w:rPr>
          <w:rFonts w:ascii="TH SarabunIT๙" w:hAnsi="TH SarabunIT๙" w:cs="TH SarabunIT๙" w:hint="cs"/>
          <w:sz w:val="32"/>
          <w:szCs w:val="32"/>
          <w:cs/>
        </w:rPr>
        <w:br/>
      </w:r>
      <w:r w:rsidR="005869A5">
        <w:rPr>
          <w:rFonts w:ascii="TH SarabunIT๙" w:hAnsi="TH SarabunIT๙" w:cs="TH SarabunIT๙"/>
          <w:sz w:val="32"/>
          <w:szCs w:val="32"/>
          <w:cs/>
        </w:rPr>
        <w:br/>
      </w:r>
      <w:r w:rsidR="005869A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151F7D" w:rsidRPr="000A792E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7B05EAF0" w14:textId="77777777" w:rsidR="005869A5" w:rsidRPr="000A792E" w:rsidRDefault="005869A5" w:rsidP="005869A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14:paraId="32CF8563" w14:textId="19C202AE" w:rsidR="00151F7D" w:rsidRDefault="00151F7D" w:rsidP="0056420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0A792E">
        <w:rPr>
          <w:rFonts w:ascii="TH SarabunIT๙" w:hAnsi="TH SarabunIT๙" w:cs="TH SarabunIT๙"/>
          <w:sz w:val="32"/>
          <w:szCs w:val="32"/>
          <w:cs/>
        </w:rPr>
        <w:tab/>
      </w:r>
      <w:r w:rsidRPr="000A792E">
        <w:rPr>
          <w:rFonts w:ascii="TH SarabunIT๙" w:hAnsi="TH SarabunIT๙" w:cs="TH SarabunIT๙"/>
          <w:sz w:val="32"/>
          <w:szCs w:val="32"/>
          <w:cs/>
        </w:rPr>
        <w:tab/>
      </w:r>
      <w:r w:rsidRPr="000A792E">
        <w:rPr>
          <w:rFonts w:ascii="TH SarabunIT๙" w:hAnsi="TH SarabunIT๙" w:cs="TH SarabunIT๙"/>
          <w:sz w:val="32"/>
          <w:szCs w:val="32"/>
          <w:cs/>
        </w:rPr>
        <w:tab/>
      </w:r>
      <w:r w:rsidR="00F56C24" w:rsidRPr="000A792E">
        <w:rPr>
          <w:rFonts w:ascii="TH SarabunIT๙" w:hAnsi="TH SarabunIT๙" w:cs="TH SarabunIT๙" w:hint="cs"/>
          <w:sz w:val="32"/>
          <w:szCs w:val="32"/>
          <w:cs/>
        </w:rPr>
        <w:tab/>
      </w:r>
      <w:r w:rsidRPr="000A792E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 </w:t>
      </w:r>
      <w:r w:rsidR="00AC5890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0C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79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C5890">
        <w:rPr>
          <w:rFonts w:ascii="TH SarabunIT๙" w:hAnsi="TH SarabunIT๙" w:cs="TH SarabunIT๙" w:hint="cs"/>
          <w:sz w:val="32"/>
          <w:szCs w:val="32"/>
          <w:cs/>
        </w:rPr>
        <w:t>มีน</w:t>
      </w:r>
      <w:r w:rsidR="00756B7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759BE" w:rsidRPr="000A792E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0A79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A792E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AC5890">
        <w:rPr>
          <w:rFonts w:ascii="TH SarabunIT๙" w:hAnsi="TH SarabunIT๙" w:cs="TH SarabunIT๙"/>
          <w:sz w:val="32"/>
          <w:szCs w:val="32"/>
        </w:rPr>
        <w:t>8</w:t>
      </w:r>
    </w:p>
    <w:p w14:paraId="3425A135" w14:textId="42ED997D" w:rsidR="005869A5" w:rsidRDefault="005869A5" w:rsidP="0056420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editId="4615F227">
            <wp:simplePos x="0" y="0"/>
            <wp:positionH relativeFrom="margin">
              <wp:posOffset>2498725</wp:posOffset>
            </wp:positionH>
            <wp:positionV relativeFrom="margin">
              <wp:posOffset>2682875</wp:posOffset>
            </wp:positionV>
            <wp:extent cx="655320" cy="742315"/>
            <wp:effectExtent l="0" t="0" r="0" b="635"/>
            <wp:wrapSquare wrapText="bothSides"/>
            <wp:docPr id="4" name="รูปภาพ 4" descr="สส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สสอ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C3C83" w14:textId="786E44BA" w:rsidR="005869A5" w:rsidRDefault="005869A5" w:rsidP="00564200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523D2B4" w14:textId="4983B8E7" w:rsidR="00F56C24" w:rsidRPr="00564200" w:rsidRDefault="003D628D" w:rsidP="00564200">
      <w:pPr>
        <w:rPr>
          <w:rFonts w:ascii="TH SarabunIT๙" w:hAnsi="TH SarabunIT๙" w:cs="TH SarabunIT๙"/>
          <w:sz w:val="40"/>
          <w:szCs w:val="40"/>
        </w:rPr>
      </w:pPr>
      <w:r w:rsidRPr="000A792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23503A9" wp14:editId="53F6E382">
                <wp:simplePos x="0" y="0"/>
                <wp:positionH relativeFrom="column">
                  <wp:posOffset>933450</wp:posOffset>
                </wp:positionH>
                <wp:positionV relativeFrom="paragraph">
                  <wp:posOffset>135255</wp:posOffset>
                </wp:positionV>
                <wp:extent cx="3819525" cy="1228725"/>
                <wp:effectExtent l="0" t="0" r="28575" b="28575"/>
                <wp:wrapNone/>
                <wp:docPr id="3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228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8F562" w14:textId="77777777" w:rsidR="000D0206" w:rsidRPr="000C7D16" w:rsidRDefault="000D0206" w:rsidP="003D628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นายกำธร </w:t>
                            </w:r>
                            <w:r w:rsidRPr="000C7D1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สิทธิบุตร</w:t>
                            </w:r>
                          </w:p>
                          <w:p w14:paraId="621ABAB1" w14:textId="77777777" w:rsidR="000D0206" w:rsidRPr="000C7D16" w:rsidRDefault="000D0206" w:rsidP="003D628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C7D1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นักวิชาการสาธารณสุขชำนาญการ รักษาราชการแทน</w:t>
                            </w:r>
                          </w:p>
                          <w:p w14:paraId="36790F83" w14:textId="77777777" w:rsidR="000D0206" w:rsidRPr="000C7D16" w:rsidRDefault="000D0206" w:rsidP="003D628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C7D1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สาธารณสุขอำเภอคุระบุรี</w:t>
                            </w:r>
                          </w:p>
                          <w:p w14:paraId="5D54EE0E" w14:textId="77777777" w:rsidR="000D0206" w:rsidRPr="000C7D16" w:rsidRDefault="000D0206" w:rsidP="003D628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C7D1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ปฏิบัติราชการแทน ผู้ว่าราชการ</w:t>
                            </w:r>
                            <w:r w:rsidRPr="000C7D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จังหวัดพังงา</w:t>
                            </w:r>
                          </w:p>
                          <w:p w14:paraId="1E3D6448" w14:textId="77777777" w:rsidR="000D0206" w:rsidRPr="00233F57" w:rsidRDefault="000D0206" w:rsidP="000D020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73.5pt;margin-top:10.65pt;width:300.75pt;height:9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" fillcolor="white [3201]" strokecolor="white [3212]" strokeweight="1pt">
                <v:stroke joinstyle="miter"/>
                <v:textbox>
                  <w:txbxContent>
                    <w:p w14:paraId="76E8F562" w14:textId="77777777" w:rsidR="000D0206" w:rsidRPr="000C7D16" w:rsidRDefault="000D0206" w:rsidP="003D628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นายกำธร </w:t>
                      </w:r>
                      <w:r w:rsidRPr="000C7D1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สิทธิบุตร</w:t>
                      </w:r>
                    </w:p>
                    <w:p w14:paraId="621ABAB1" w14:textId="77777777" w:rsidR="000D0206" w:rsidRPr="000C7D16" w:rsidRDefault="000D0206" w:rsidP="003D628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C7D1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นักวิชาการสาธารณสุขชำนาญการ รักษาราชการแทน</w:t>
                      </w:r>
                    </w:p>
                    <w:p w14:paraId="36790F83" w14:textId="77777777" w:rsidR="000D0206" w:rsidRPr="000C7D16" w:rsidRDefault="000D0206" w:rsidP="003D628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C7D1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สาธารณสุขอำเภอคุระบุรี</w:t>
                      </w:r>
                    </w:p>
                    <w:p w14:paraId="5D54EE0E" w14:textId="77777777" w:rsidR="000D0206" w:rsidRPr="000C7D16" w:rsidRDefault="000D0206" w:rsidP="003D628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C7D1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ปฏิบัติราชการแทน ผู้ว่าราชการ</w:t>
                      </w:r>
                      <w:r w:rsidRPr="000C7D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จังหวัดพังงา</w:t>
                      </w:r>
                    </w:p>
                    <w:p w14:paraId="1E3D6448" w14:textId="77777777" w:rsidR="000D0206" w:rsidRPr="00233F57" w:rsidRDefault="000D0206" w:rsidP="000D020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F56C24" w:rsidRPr="00564200" w:rsidSect="000D0206">
      <w:headerReference w:type="default" r:id="rId11"/>
      <w:pgSz w:w="11906" w:h="16838" w:code="9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F01D0" w14:textId="77777777" w:rsidR="005F5406" w:rsidRDefault="005F5406" w:rsidP="009A574A">
      <w:pPr>
        <w:spacing w:after="0" w:line="240" w:lineRule="auto"/>
      </w:pPr>
      <w:r>
        <w:separator/>
      </w:r>
    </w:p>
  </w:endnote>
  <w:endnote w:type="continuationSeparator" w:id="0">
    <w:p w14:paraId="15B6C455" w14:textId="77777777" w:rsidR="005F5406" w:rsidRDefault="005F5406" w:rsidP="009A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64C4C" w14:textId="77777777" w:rsidR="005F5406" w:rsidRDefault="005F5406" w:rsidP="009A574A">
      <w:pPr>
        <w:spacing w:after="0" w:line="240" w:lineRule="auto"/>
      </w:pPr>
      <w:r>
        <w:separator/>
      </w:r>
    </w:p>
  </w:footnote>
  <w:footnote w:type="continuationSeparator" w:id="0">
    <w:p w14:paraId="56E66D50" w14:textId="77777777" w:rsidR="005F5406" w:rsidRDefault="005F5406" w:rsidP="009A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14643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5170810A" w14:textId="500692AA" w:rsidR="000476D8" w:rsidRPr="000476D8" w:rsidRDefault="000476D8">
        <w:pPr>
          <w:pStyle w:val="a8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0476D8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0476D8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0476D8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B249EE" w:rsidRPr="00B249E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0476D8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6B2714FB" w14:textId="77777777" w:rsidR="009A574A" w:rsidRDefault="009A57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F66BC"/>
    <w:multiLevelType w:val="hybridMultilevel"/>
    <w:tmpl w:val="AC00F3E0"/>
    <w:lvl w:ilvl="0" w:tplc="78E8E0FC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45"/>
    <w:rsid w:val="000033BE"/>
    <w:rsid w:val="000136BF"/>
    <w:rsid w:val="00015438"/>
    <w:rsid w:val="000243F0"/>
    <w:rsid w:val="000321BA"/>
    <w:rsid w:val="00032A84"/>
    <w:rsid w:val="000476D8"/>
    <w:rsid w:val="00083F50"/>
    <w:rsid w:val="00085D1A"/>
    <w:rsid w:val="000872D3"/>
    <w:rsid w:val="00087DEA"/>
    <w:rsid w:val="00091900"/>
    <w:rsid w:val="000A3934"/>
    <w:rsid w:val="000A792E"/>
    <w:rsid w:val="000B14FB"/>
    <w:rsid w:val="000C7D16"/>
    <w:rsid w:val="000D0206"/>
    <w:rsid w:val="000D19DE"/>
    <w:rsid w:val="000D489A"/>
    <w:rsid w:val="000E18BF"/>
    <w:rsid w:val="000F6CA7"/>
    <w:rsid w:val="00120A42"/>
    <w:rsid w:val="001447DD"/>
    <w:rsid w:val="00151F7D"/>
    <w:rsid w:val="001530C2"/>
    <w:rsid w:val="001533D4"/>
    <w:rsid w:val="00180CF2"/>
    <w:rsid w:val="00185A70"/>
    <w:rsid w:val="00197E09"/>
    <w:rsid w:val="001B0794"/>
    <w:rsid w:val="001D7468"/>
    <w:rsid w:val="001D7DA7"/>
    <w:rsid w:val="001E48CB"/>
    <w:rsid w:val="001F4831"/>
    <w:rsid w:val="001F5158"/>
    <w:rsid w:val="002014D9"/>
    <w:rsid w:val="00210DEA"/>
    <w:rsid w:val="00213B99"/>
    <w:rsid w:val="002145D3"/>
    <w:rsid w:val="002253BF"/>
    <w:rsid w:val="00233F57"/>
    <w:rsid w:val="00242972"/>
    <w:rsid w:val="00254695"/>
    <w:rsid w:val="002613AF"/>
    <w:rsid w:val="00262FBD"/>
    <w:rsid w:val="002660A2"/>
    <w:rsid w:val="002808EF"/>
    <w:rsid w:val="00280E2B"/>
    <w:rsid w:val="0028172A"/>
    <w:rsid w:val="002A196C"/>
    <w:rsid w:val="002B6BF4"/>
    <w:rsid w:val="002C098C"/>
    <w:rsid w:val="002E0700"/>
    <w:rsid w:val="002E6DBB"/>
    <w:rsid w:val="002F5163"/>
    <w:rsid w:val="003422B8"/>
    <w:rsid w:val="003451B3"/>
    <w:rsid w:val="00362409"/>
    <w:rsid w:val="003870AE"/>
    <w:rsid w:val="00394632"/>
    <w:rsid w:val="003A0EF2"/>
    <w:rsid w:val="003B4957"/>
    <w:rsid w:val="003C1CE9"/>
    <w:rsid w:val="003D401C"/>
    <w:rsid w:val="003D628D"/>
    <w:rsid w:val="003E5C92"/>
    <w:rsid w:val="003E6C9D"/>
    <w:rsid w:val="003F065F"/>
    <w:rsid w:val="003F6AE2"/>
    <w:rsid w:val="004200D5"/>
    <w:rsid w:val="0044027E"/>
    <w:rsid w:val="0046385C"/>
    <w:rsid w:val="00471B4F"/>
    <w:rsid w:val="004720DF"/>
    <w:rsid w:val="00492128"/>
    <w:rsid w:val="0049658F"/>
    <w:rsid w:val="00496BCD"/>
    <w:rsid w:val="004B3514"/>
    <w:rsid w:val="004B4552"/>
    <w:rsid w:val="004D3CB1"/>
    <w:rsid w:val="004D6C6C"/>
    <w:rsid w:val="004E39B6"/>
    <w:rsid w:val="005000D6"/>
    <w:rsid w:val="00502274"/>
    <w:rsid w:val="00512D78"/>
    <w:rsid w:val="00515D51"/>
    <w:rsid w:val="0051684B"/>
    <w:rsid w:val="00530571"/>
    <w:rsid w:val="00531339"/>
    <w:rsid w:val="005356C4"/>
    <w:rsid w:val="0056141F"/>
    <w:rsid w:val="00564200"/>
    <w:rsid w:val="00567287"/>
    <w:rsid w:val="00573D11"/>
    <w:rsid w:val="00576933"/>
    <w:rsid w:val="005869A5"/>
    <w:rsid w:val="005915EA"/>
    <w:rsid w:val="005D70B5"/>
    <w:rsid w:val="005E2C28"/>
    <w:rsid w:val="005F5406"/>
    <w:rsid w:val="00624C41"/>
    <w:rsid w:val="00624F53"/>
    <w:rsid w:val="00630EE4"/>
    <w:rsid w:val="00635316"/>
    <w:rsid w:val="0064199A"/>
    <w:rsid w:val="0065242D"/>
    <w:rsid w:val="00656D31"/>
    <w:rsid w:val="00664BBC"/>
    <w:rsid w:val="00682DBB"/>
    <w:rsid w:val="00683EDE"/>
    <w:rsid w:val="006A72D0"/>
    <w:rsid w:val="006B24B9"/>
    <w:rsid w:val="006B6B36"/>
    <w:rsid w:val="006C6B0E"/>
    <w:rsid w:val="006D28B9"/>
    <w:rsid w:val="006D3715"/>
    <w:rsid w:val="006D7DBD"/>
    <w:rsid w:val="006F6159"/>
    <w:rsid w:val="0071075C"/>
    <w:rsid w:val="00711EEC"/>
    <w:rsid w:val="00723377"/>
    <w:rsid w:val="00730C94"/>
    <w:rsid w:val="00735A4F"/>
    <w:rsid w:val="00740549"/>
    <w:rsid w:val="007431D1"/>
    <w:rsid w:val="0074554B"/>
    <w:rsid w:val="00756B7A"/>
    <w:rsid w:val="007971DF"/>
    <w:rsid w:val="007A1EC5"/>
    <w:rsid w:val="007B4227"/>
    <w:rsid w:val="007E4BCA"/>
    <w:rsid w:val="00822107"/>
    <w:rsid w:val="0083027D"/>
    <w:rsid w:val="008333B8"/>
    <w:rsid w:val="00850A5E"/>
    <w:rsid w:val="00857115"/>
    <w:rsid w:val="0087204C"/>
    <w:rsid w:val="00894BC7"/>
    <w:rsid w:val="008A1955"/>
    <w:rsid w:val="008A2E2D"/>
    <w:rsid w:val="008A5A9E"/>
    <w:rsid w:val="008D6401"/>
    <w:rsid w:val="008E52AF"/>
    <w:rsid w:val="008E7207"/>
    <w:rsid w:val="0090476B"/>
    <w:rsid w:val="00917114"/>
    <w:rsid w:val="009178A6"/>
    <w:rsid w:val="00924910"/>
    <w:rsid w:val="00926BC4"/>
    <w:rsid w:val="00947CCB"/>
    <w:rsid w:val="00951332"/>
    <w:rsid w:val="0095733E"/>
    <w:rsid w:val="00961759"/>
    <w:rsid w:val="00975478"/>
    <w:rsid w:val="00977705"/>
    <w:rsid w:val="009A574A"/>
    <w:rsid w:val="009B70CA"/>
    <w:rsid w:val="009C2F20"/>
    <w:rsid w:val="009C5C3C"/>
    <w:rsid w:val="009D0997"/>
    <w:rsid w:val="009D48C0"/>
    <w:rsid w:val="00A05E4F"/>
    <w:rsid w:val="00A14858"/>
    <w:rsid w:val="00A17DA2"/>
    <w:rsid w:val="00A26C17"/>
    <w:rsid w:val="00A37EDF"/>
    <w:rsid w:val="00A43F2E"/>
    <w:rsid w:val="00A528D5"/>
    <w:rsid w:val="00A9185A"/>
    <w:rsid w:val="00A9249D"/>
    <w:rsid w:val="00AA280E"/>
    <w:rsid w:val="00AA2F71"/>
    <w:rsid w:val="00AB06F6"/>
    <w:rsid w:val="00AB0C61"/>
    <w:rsid w:val="00AB4531"/>
    <w:rsid w:val="00AB479C"/>
    <w:rsid w:val="00AC5890"/>
    <w:rsid w:val="00AC6DA0"/>
    <w:rsid w:val="00AD2412"/>
    <w:rsid w:val="00AD6B1E"/>
    <w:rsid w:val="00AD77B4"/>
    <w:rsid w:val="00B04A27"/>
    <w:rsid w:val="00B249EE"/>
    <w:rsid w:val="00B412AC"/>
    <w:rsid w:val="00B42062"/>
    <w:rsid w:val="00B44C45"/>
    <w:rsid w:val="00B50797"/>
    <w:rsid w:val="00B509B5"/>
    <w:rsid w:val="00B52603"/>
    <w:rsid w:val="00B6289C"/>
    <w:rsid w:val="00B733A0"/>
    <w:rsid w:val="00B8391A"/>
    <w:rsid w:val="00BD7538"/>
    <w:rsid w:val="00BD7DDE"/>
    <w:rsid w:val="00C11AC0"/>
    <w:rsid w:val="00C120D7"/>
    <w:rsid w:val="00C22A23"/>
    <w:rsid w:val="00C23D3E"/>
    <w:rsid w:val="00C24669"/>
    <w:rsid w:val="00C4391A"/>
    <w:rsid w:val="00C43A55"/>
    <w:rsid w:val="00C61F0E"/>
    <w:rsid w:val="00C84E41"/>
    <w:rsid w:val="00C95759"/>
    <w:rsid w:val="00CA05D9"/>
    <w:rsid w:val="00CC20C9"/>
    <w:rsid w:val="00CC7CBA"/>
    <w:rsid w:val="00CC7EC9"/>
    <w:rsid w:val="00CD41D1"/>
    <w:rsid w:val="00CD795A"/>
    <w:rsid w:val="00CE6B07"/>
    <w:rsid w:val="00D25A80"/>
    <w:rsid w:val="00D431E6"/>
    <w:rsid w:val="00D60883"/>
    <w:rsid w:val="00D65D29"/>
    <w:rsid w:val="00D8109F"/>
    <w:rsid w:val="00D91A94"/>
    <w:rsid w:val="00D91CD6"/>
    <w:rsid w:val="00D92F46"/>
    <w:rsid w:val="00DA56B1"/>
    <w:rsid w:val="00DC0C68"/>
    <w:rsid w:val="00DC2775"/>
    <w:rsid w:val="00DE18C2"/>
    <w:rsid w:val="00DE25FC"/>
    <w:rsid w:val="00DE3F0F"/>
    <w:rsid w:val="00DE488A"/>
    <w:rsid w:val="00DE520D"/>
    <w:rsid w:val="00DE5580"/>
    <w:rsid w:val="00DF05FD"/>
    <w:rsid w:val="00E011FE"/>
    <w:rsid w:val="00E04C8F"/>
    <w:rsid w:val="00E256EF"/>
    <w:rsid w:val="00E25A58"/>
    <w:rsid w:val="00E324D0"/>
    <w:rsid w:val="00E33378"/>
    <w:rsid w:val="00E4403B"/>
    <w:rsid w:val="00E461C1"/>
    <w:rsid w:val="00E55F9C"/>
    <w:rsid w:val="00E917D8"/>
    <w:rsid w:val="00E93FE6"/>
    <w:rsid w:val="00EA3B6E"/>
    <w:rsid w:val="00EA5A04"/>
    <w:rsid w:val="00EB3B05"/>
    <w:rsid w:val="00EC3F4E"/>
    <w:rsid w:val="00ED0195"/>
    <w:rsid w:val="00ED1EC6"/>
    <w:rsid w:val="00EE1613"/>
    <w:rsid w:val="00EE360B"/>
    <w:rsid w:val="00EE4DBB"/>
    <w:rsid w:val="00EE7F39"/>
    <w:rsid w:val="00EF73D4"/>
    <w:rsid w:val="00F12F74"/>
    <w:rsid w:val="00F16A4B"/>
    <w:rsid w:val="00F4164F"/>
    <w:rsid w:val="00F443EE"/>
    <w:rsid w:val="00F469D3"/>
    <w:rsid w:val="00F50559"/>
    <w:rsid w:val="00F53A98"/>
    <w:rsid w:val="00F54C38"/>
    <w:rsid w:val="00F56C24"/>
    <w:rsid w:val="00F61AF1"/>
    <w:rsid w:val="00F62B8B"/>
    <w:rsid w:val="00F63BB5"/>
    <w:rsid w:val="00F70A3C"/>
    <w:rsid w:val="00F7599D"/>
    <w:rsid w:val="00F759BE"/>
    <w:rsid w:val="00F81F7D"/>
    <w:rsid w:val="00F83810"/>
    <w:rsid w:val="00F96469"/>
    <w:rsid w:val="00F96829"/>
    <w:rsid w:val="00FA4C89"/>
    <w:rsid w:val="00FC2BA4"/>
    <w:rsid w:val="00FC30CF"/>
    <w:rsid w:val="00FD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C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45"/>
    <w:pPr>
      <w:spacing w:after="0" w:line="240" w:lineRule="auto"/>
      <w:ind w:left="720"/>
      <w:contextualSpacing/>
    </w:pPr>
    <w:rPr>
      <w:rFonts w:ascii="CordiaUPC" w:eastAsia="Times New Roman" w:hAnsi="CordiaUPC" w:cs="Angsana New"/>
      <w:sz w:val="20"/>
      <w:szCs w:val="25"/>
    </w:rPr>
  </w:style>
  <w:style w:type="paragraph" w:styleId="a4">
    <w:name w:val="No Spacing"/>
    <w:uiPriority w:val="1"/>
    <w:qFormat/>
    <w:rsid w:val="009B70CA"/>
    <w:pPr>
      <w:spacing w:after="0" w:line="240" w:lineRule="auto"/>
    </w:pPr>
  </w:style>
  <w:style w:type="table" w:styleId="a5">
    <w:name w:val="Table Grid"/>
    <w:basedOn w:val="a1"/>
    <w:uiPriority w:val="39"/>
    <w:rsid w:val="009B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4A2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04A27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9A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A574A"/>
  </w:style>
  <w:style w:type="paragraph" w:styleId="aa">
    <w:name w:val="footer"/>
    <w:basedOn w:val="a"/>
    <w:link w:val="ab"/>
    <w:uiPriority w:val="99"/>
    <w:unhideWhenUsed/>
    <w:rsid w:val="009A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A5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C45"/>
    <w:pPr>
      <w:spacing w:after="0" w:line="240" w:lineRule="auto"/>
      <w:ind w:left="720"/>
      <w:contextualSpacing/>
    </w:pPr>
    <w:rPr>
      <w:rFonts w:ascii="CordiaUPC" w:eastAsia="Times New Roman" w:hAnsi="CordiaUPC" w:cs="Angsana New"/>
      <w:sz w:val="20"/>
      <w:szCs w:val="25"/>
    </w:rPr>
  </w:style>
  <w:style w:type="paragraph" w:styleId="a4">
    <w:name w:val="No Spacing"/>
    <w:uiPriority w:val="1"/>
    <w:qFormat/>
    <w:rsid w:val="009B70CA"/>
    <w:pPr>
      <w:spacing w:after="0" w:line="240" w:lineRule="auto"/>
    </w:pPr>
  </w:style>
  <w:style w:type="table" w:styleId="a5">
    <w:name w:val="Table Grid"/>
    <w:basedOn w:val="a1"/>
    <w:uiPriority w:val="39"/>
    <w:rsid w:val="009B7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4A2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04A27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9A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A574A"/>
  </w:style>
  <w:style w:type="paragraph" w:styleId="aa">
    <w:name w:val="footer"/>
    <w:basedOn w:val="a"/>
    <w:link w:val="ab"/>
    <w:uiPriority w:val="99"/>
    <w:unhideWhenUsed/>
    <w:rsid w:val="009A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A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5C435-6451-4B91-B50A-071E75FC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Corporate Edition</cp:lastModifiedBy>
  <cp:revision>10</cp:revision>
  <cp:lastPrinted>2025-03-19T02:46:00Z</cp:lastPrinted>
  <dcterms:created xsi:type="dcterms:W3CDTF">2025-03-19T02:42:00Z</dcterms:created>
  <dcterms:modified xsi:type="dcterms:W3CDTF">2025-03-19T03:02:00Z</dcterms:modified>
</cp:coreProperties>
</file>