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7A" w:rsidRPr="0047777D" w:rsidRDefault="00E5547A" w:rsidP="00E5547A">
      <w:pPr>
        <w:rPr>
          <w:rFonts w:ascii="TH SarabunIT๙" w:eastAsia="Angsana New" w:hAnsi="TH SarabunIT๙" w:cs="TH SarabunIT๙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2293140</wp:posOffset>
            </wp:positionH>
            <wp:positionV relativeFrom="paragraph">
              <wp:posOffset>-495245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47A" w:rsidRPr="0047777D" w:rsidRDefault="00E5547A" w:rsidP="00E5547A">
      <w:pPr>
        <w:spacing w:before="120"/>
        <w:jc w:val="center"/>
        <w:rPr>
          <w:rFonts w:ascii="TH SarabunIT๙" w:hAnsi="TH SarabunIT๙" w:cs="TH SarabunIT๙"/>
        </w:rPr>
      </w:pPr>
    </w:p>
    <w:p w:rsidR="00E5547A" w:rsidRPr="0047777D" w:rsidRDefault="00E5547A" w:rsidP="00E5547A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E5547A" w:rsidRPr="0047777D" w:rsidRDefault="00E5547A" w:rsidP="00E5547A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B00D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จังหวัดพังงา</w:t>
      </w:r>
    </w:p>
    <w:p w:rsidR="00E5547A" w:rsidRPr="0047777D" w:rsidRDefault="00D0754B" w:rsidP="00E5547A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>2424</w:t>
      </w:r>
      <w:r w:rsidR="00946840">
        <w:rPr>
          <w:rFonts w:ascii="TH SarabunIT๙" w:hAnsi="TH SarabunIT๙" w:cs="TH SarabunIT๙"/>
          <w:sz w:val="32"/>
          <w:szCs w:val="32"/>
        </w:rPr>
        <w:t>/2568</w:t>
      </w:r>
    </w:p>
    <w:p w:rsidR="00E5547A" w:rsidRPr="0047777D" w:rsidRDefault="00E5547A" w:rsidP="00E5547A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:rsidR="00E5547A" w:rsidRPr="0047777D" w:rsidRDefault="00E5547A" w:rsidP="00E5547A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="00946840">
        <w:rPr>
          <w:rFonts w:ascii="TH SarabunIT๙" w:hAnsi="TH SarabunIT๙" w:cs="TH SarabunIT๙" w:hint="cs"/>
          <w:sz w:val="32"/>
          <w:szCs w:val="32"/>
          <w:cs/>
        </w:rPr>
        <w:t>ตรวจเช็คและซ่อมไฟรั้วหน้า รพ.สต.เตรียม</w:t>
      </w:r>
    </w:p>
    <w:p w:rsidR="00E5547A" w:rsidRPr="0047777D" w:rsidRDefault="00E5547A" w:rsidP="00E5547A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946840" w:rsidRDefault="00E5547A" w:rsidP="00946840">
      <w:pPr>
        <w:ind w:firstLine="1440"/>
        <w:rPr>
          <w:rFonts w:ascii="TH SarabunIT๙" w:hAnsi="TH SarabunIT๙" w:cs="TH SarabunIT๙"/>
          <w:spacing w:val="-4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เตรียม </w:t>
      </w:r>
      <w:r w:rsidR="00CE232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 w:rsidR="00946840">
        <w:rPr>
          <w:rFonts w:ascii="TH SarabunIT๙" w:hAnsi="TH SarabunIT๙" w:cs="TH SarabunIT๙" w:hint="cs"/>
          <w:spacing w:val="4"/>
          <w:sz w:val="32"/>
          <w:szCs w:val="32"/>
          <w:cs/>
        </w:rPr>
        <w:t>จ้างตรวจเช็คและซ่อมไฟรั้ว หน้า รพ.สต.เตรียม</w:t>
      </w:r>
      <w:r w:rsidR="00CE23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</w:t>
      </w:r>
    </w:p>
    <w:p w:rsidR="00E5547A" w:rsidRDefault="00E5547A" w:rsidP="009468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เตรียม</w:t>
      </w:r>
      <w:r w:rsidR="0094684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CE23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6840">
        <w:rPr>
          <w:rFonts w:ascii="TH SarabunIT๙" w:hAnsi="TH SarabunIT๙" w:cs="TH SarabunIT๙" w:hint="cs"/>
          <w:sz w:val="32"/>
          <w:szCs w:val="32"/>
          <w:cs/>
        </w:rPr>
        <w:t>8,500.00</w:t>
      </w:r>
      <w:r w:rsidR="00CE23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946840">
        <w:rPr>
          <w:rFonts w:ascii="TH SarabunIT๙" w:hAnsi="TH SarabunIT๙" w:cs="TH SarabunIT๙" w:hint="cs"/>
          <w:sz w:val="32"/>
          <w:szCs w:val="32"/>
          <w:cs/>
        </w:rPr>
        <w:t>(แปดพันห้าร้อย</w:t>
      </w:r>
      <w:r w:rsidR="00961D0F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E5547A" w:rsidRPr="0047777D" w:rsidRDefault="00E5547A" w:rsidP="00E5547A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จึงขอแต่งตั้งผู้กำหนดรายละเอียดร่างขอบเขตของงานและราคากลาง จัดจ้าง</w:t>
      </w:r>
      <w:r w:rsidR="00946840">
        <w:rPr>
          <w:rFonts w:ascii="TH SarabunIT๙" w:hAnsi="TH SarabunIT๙" w:cs="TH SarabunIT๙" w:hint="cs"/>
          <w:spacing w:val="4"/>
          <w:sz w:val="32"/>
          <w:szCs w:val="32"/>
          <w:cs/>
        </w:rPr>
        <w:t>ตรวจเช็คและซ่อมไฟรั้วหน้า รพ.สต.เตรียม</w:t>
      </w:r>
      <w:r w:rsidR="00CE23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E5547A" w:rsidRDefault="001304E2" w:rsidP="00E8254A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นายศักดิ์ชาย  เรืองศรี </w:t>
      </w:r>
      <w:r w:rsidR="00E5547A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กรรมการ</w:t>
      </w:r>
    </w:p>
    <w:p w:rsidR="00E5547A" w:rsidRPr="0047777D" w:rsidRDefault="00E5547A" w:rsidP="00E8254A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:rsidR="00E5547A" w:rsidRPr="0047777D" w:rsidRDefault="00E5547A" w:rsidP="00E5547A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:rsidR="00E5547A" w:rsidRPr="0047777D" w:rsidRDefault="00E5547A" w:rsidP="00E5547A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:rsidR="00E5547A" w:rsidRPr="0047777D" w:rsidRDefault="00E5547A" w:rsidP="00E5547A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:rsidR="00E5547A" w:rsidRDefault="00E5547A" w:rsidP="00E5547A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="00D0754B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B00D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 </w:t>
      </w:r>
      <w:r w:rsidR="00946840">
        <w:rPr>
          <w:rFonts w:ascii="TH SarabunIT๙" w:hAnsi="TH SarabunIT๙" w:cs="TH SarabunIT๙" w:hint="cs"/>
          <w:sz w:val="32"/>
          <w:szCs w:val="32"/>
          <w:cs/>
        </w:rPr>
        <w:t xml:space="preserve">24 มีนาคม  </w:t>
      </w:r>
      <w:r w:rsidR="00946840">
        <w:rPr>
          <w:rFonts w:ascii="TH SarabunIT๙" w:hAnsi="TH SarabunIT๙" w:cs="TH SarabunIT๙"/>
          <w:sz w:val="32"/>
          <w:szCs w:val="32"/>
          <w:cs/>
        </w:rPr>
        <w:t>พ.ศ. 256</w:t>
      </w:r>
      <w:r w:rsidR="00946840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D0754B" w:rsidRPr="0047777D" w:rsidRDefault="00D0754B" w:rsidP="00E5547A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1A14CE2B" wp14:editId="2B36109A">
            <wp:simplePos x="0" y="0"/>
            <wp:positionH relativeFrom="margin">
              <wp:posOffset>2471420</wp:posOffset>
            </wp:positionH>
            <wp:positionV relativeFrom="margin">
              <wp:posOffset>5766435</wp:posOffset>
            </wp:positionV>
            <wp:extent cx="655320" cy="742315"/>
            <wp:effectExtent l="0" t="0" r="0" b="635"/>
            <wp:wrapSquare wrapText="bothSides"/>
            <wp:docPr id="2" name="รูปภาพ 2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47A" w:rsidRPr="0047777D" w:rsidRDefault="00E5547A" w:rsidP="00E5547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547A" w:rsidRPr="0047777D" w:rsidRDefault="00E5547A" w:rsidP="00E5547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6840" w:rsidRDefault="00E5547A" w:rsidP="00D0754B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 w:rsidR="00946840">
        <w:rPr>
          <w:rFonts w:ascii="TH SarabunIT๙" w:hAnsi="TH SarabunIT๙" w:cs="TH SarabunIT๙" w:hint="cs"/>
          <w:sz w:val="32"/>
          <w:szCs w:val="32"/>
          <w:cs/>
        </w:rPr>
        <w:t xml:space="preserve">กำธร  </w:t>
      </w:r>
      <w:proofErr w:type="spellStart"/>
      <w:r w:rsidR="00946840">
        <w:rPr>
          <w:rFonts w:ascii="TH SarabunIT๙" w:hAnsi="TH SarabunIT๙" w:cs="TH SarabunIT๙" w:hint="cs"/>
          <w:sz w:val="32"/>
          <w:szCs w:val="32"/>
          <w:cs/>
        </w:rPr>
        <w:t>สิทธ</w:t>
      </w:r>
      <w:proofErr w:type="spellEnd"/>
      <w:r w:rsidR="00946840">
        <w:rPr>
          <w:rFonts w:ascii="TH SarabunIT๙" w:hAnsi="TH SarabunIT๙" w:cs="TH SarabunIT๙" w:hint="cs"/>
          <w:sz w:val="32"/>
          <w:szCs w:val="32"/>
          <w:cs/>
        </w:rPr>
        <w:t>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:rsidR="00946840" w:rsidRPr="0047777D" w:rsidRDefault="00946840" w:rsidP="00D0754B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 รักษาราชการแทน</w:t>
      </w:r>
    </w:p>
    <w:p w:rsidR="00E5547A" w:rsidRDefault="00E5547A" w:rsidP="00D0754B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คุระบุรี</w:t>
      </w:r>
    </w:p>
    <w:p w:rsidR="00E5547A" w:rsidRDefault="00E5547A" w:rsidP="00D0754B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  <w:bookmarkStart w:id="0" w:name="_GoBack"/>
      <w:bookmarkEnd w:id="0"/>
    </w:p>
    <w:p w:rsidR="00E8254A" w:rsidRDefault="00E8254A" w:rsidP="00D075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8254A" w:rsidRDefault="00E8254A" w:rsidP="00D075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E5F50" w:rsidRDefault="007E5F50" w:rsidP="007E5F50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7E5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7A"/>
    <w:rsid w:val="00123404"/>
    <w:rsid w:val="001304E2"/>
    <w:rsid w:val="004451F4"/>
    <w:rsid w:val="00584410"/>
    <w:rsid w:val="00706532"/>
    <w:rsid w:val="00794417"/>
    <w:rsid w:val="007E5F50"/>
    <w:rsid w:val="00946840"/>
    <w:rsid w:val="00961D0F"/>
    <w:rsid w:val="009F7C3B"/>
    <w:rsid w:val="00A50F1A"/>
    <w:rsid w:val="00B00D98"/>
    <w:rsid w:val="00B4711A"/>
    <w:rsid w:val="00C830D3"/>
    <w:rsid w:val="00C94C09"/>
    <w:rsid w:val="00CE232D"/>
    <w:rsid w:val="00D0754B"/>
    <w:rsid w:val="00E5547A"/>
    <w:rsid w:val="00E8254A"/>
    <w:rsid w:val="00F0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7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47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451F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451F4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7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47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451F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451F4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Corporate Edition</cp:lastModifiedBy>
  <cp:revision>9</cp:revision>
  <cp:lastPrinted>2023-11-02T04:47:00Z</cp:lastPrinted>
  <dcterms:created xsi:type="dcterms:W3CDTF">2023-11-02T06:30:00Z</dcterms:created>
  <dcterms:modified xsi:type="dcterms:W3CDTF">2025-03-26T03:43:00Z</dcterms:modified>
</cp:coreProperties>
</file>