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B" w:rsidRPr="008F3CEE" w:rsidRDefault="00897E8B" w:rsidP="00BB7FC1">
      <w:pPr>
        <w:tabs>
          <w:tab w:val="left" w:pos="3686"/>
        </w:tabs>
        <w:rPr>
          <w:sz w:val="34"/>
          <w:szCs w:val="34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-215355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8B" w:rsidRPr="0047777D" w:rsidRDefault="00897E8B" w:rsidP="00897E8B">
      <w:pPr>
        <w:rPr>
          <w:rFonts w:ascii="TH SarabunIT๙" w:eastAsia="Angsana New" w:hAnsi="TH SarabunIT๙" w:cs="TH SarabunIT๙"/>
        </w:rPr>
      </w:pPr>
    </w:p>
    <w:p w:rsidR="00897E8B" w:rsidRPr="0047777D" w:rsidRDefault="00897E8B" w:rsidP="00897E8B">
      <w:pPr>
        <w:spacing w:before="120"/>
        <w:jc w:val="center"/>
        <w:rPr>
          <w:rFonts w:ascii="TH SarabunIT๙" w:hAnsi="TH SarabunIT๙" w:cs="TH SarabunIT๙"/>
        </w:rPr>
      </w:pPr>
    </w:p>
    <w:p w:rsidR="00897E8B" w:rsidRPr="0047777D" w:rsidRDefault="00897E8B" w:rsidP="00897E8B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  <w:bookmarkStart w:id="0" w:name="_GoBack"/>
      <w:bookmarkEnd w:id="0"/>
    </w:p>
    <w:p w:rsidR="00897E8B" w:rsidRPr="0047777D" w:rsidRDefault="00897E8B" w:rsidP="00897E8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897E8B" w:rsidRPr="0047777D" w:rsidRDefault="0092291C" w:rsidP="00897E8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2469</w:t>
      </w:r>
      <w:r w:rsidR="00897E8B">
        <w:rPr>
          <w:rFonts w:ascii="TH SarabunIT๙" w:hAnsi="TH SarabunIT๙" w:cs="TH SarabunIT๙"/>
          <w:sz w:val="32"/>
          <w:szCs w:val="32"/>
          <w:cs/>
        </w:rPr>
        <w:t>/๒๕6</w:t>
      </w:r>
      <w:r w:rsidR="008F66C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897E8B" w:rsidRPr="0047777D" w:rsidRDefault="00897E8B" w:rsidP="00897E8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976AA5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897E8B" w:rsidRPr="0047777D" w:rsidRDefault="00897E8B" w:rsidP="00897E8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ซื้อวัสดุคอมพิวเตอร์</w:t>
      </w:r>
    </w:p>
    <w:p w:rsidR="00897E8B" w:rsidRPr="0047777D" w:rsidRDefault="00897E8B" w:rsidP="00897E8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897E8B" w:rsidRDefault="00897E8B" w:rsidP="00897E8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ซื้อวัสดุคอมพิวเตอร์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8F66CF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BB7F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8F66CF">
        <w:rPr>
          <w:rFonts w:ascii="TH SarabunIT๙" w:hAnsi="TH SarabunIT๙" w:cs="TH SarabunIT๙" w:hint="cs"/>
          <w:sz w:val="32"/>
          <w:szCs w:val="32"/>
          <w:cs/>
        </w:rPr>
        <w:t>8,480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8F66CF">
        <w:rPr>
          <w:rFonts w:ascii="TH SarabunIT๙" w:hAnsi="TH SarabunIT๙" w:cs="TH SarabunIT๙" w:hint="cs"/>
          <w:sz w:val="32"/>
          <w:szCs w:val="32"/>
          <w:cs/>
        </w:rPr>
        <w:t>แปดพันสี่ร้อยแปดสิบ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897E8B" w:rsidRPr="0047777D" w:rsidRDefault="00897E8B" w:rsidP="00897E8B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976AA5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ซื้อวัสดุ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คอมพิวเตอร์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897E8B" w:rsidRPr="0047777D" w:rsidRDefault="008F66CF" w:rsidP="00897E8B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พรหมเพ็ญ</w:t>
      </w:r>
      <w:r w:rsidR="00897E8B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</w:p>
    <w:p w:rsidR="00897E8B" w:rsidRPr="0047777D" w:rsidRDefault="00897E8B" w:rsidP="00897E8B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976AA5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</w:p>
    <w:p w:rsidR="00897E8B" w:rsidRPr="0047777D" w:rsidRDefault="00897E8B" w:rsidP="00897E8B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897E8B" w:rsidRPr="0047777D" w:rsidRDefault="00897E8B" w:rsidP="00897E8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976AA5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897E8B" w:rsidRPr="0047777D" w:rsidRDefault="00897E8B" w:rsidP="00897E8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976AA5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</w:t>
      </w:r>
      <w:r w:rsidRPr="0047777D">
        <w:rPr>
          <w:rFonts w:ascii="TH SarabunIT๙" w:hAnsi="TH SarabunIT๙" w:cs="TH SarabunIT๙"/>
          <w:sz w:val="32"/>
          <w:szCs w:val="32"/>
          <w:cs/>
        </w:rPr>
        <w:t>ะ</w:t>
      </w:r>
      <w:r w:rsidR="00976AA5">
        <w:rPr>
          <w:rFonts w:ascii="TH SarabunIT๙" w:hAnsi="TH SarabunIT๙" w:cs="TH SarabunIT๙" w:hint="cs"/>
          <w:sz w:val="32"/>
          <w:szCs w:val="32"/>
          <w:cs/>
        </w:rPr>
        <w:t>เฉพาะและ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:rsidR="00897E8B" w:rsidRPr="0047777D" w:rsidRDefault="00897E8B" w:rsidP="00897E8B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92291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B7F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6CF">
        <w:rPr>
          <w:rFonts w:ascii="TH SarabunIT๙" w:hAnsi="TH SarabunIT๙" w:cs="TH SarabunIT๙" w:hint="cs"/>
          <w:sz w:val="32"/>
          <w:szCs w:val="32"/>
          <w:cs/>
        </w:rPr>
        <w:t>25  มีนาคม</w:t>
      </w:r>
      <w:r w:rsidR="00BB7F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8F66C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897E8B" w:rsidRPr="0047777D" w:rsidRDefault="0092291C" w:rsidP="00897E8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2393315</wp:posOffset>
            </wp:positionH>
            <wp:positionV relativeFrom="margin">
              <wp:posOffset>5838825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8B" w:rsidRPr="0047777D" w:rsidRDefault="00897E8B" w:rsidP="00897E8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97E8B" w:rsidRPr="0047777D" w:rsidRDefault="00897E8B" w:rsidP="00897E8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E8B" w:rsidRDefault="00897E8B" w:rsidP="0092291C">
      <w:pPr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9229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F66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B7FC1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897E8B" w:rsidRPr="0047777D" w:rsidRDefault="0092291C" w:rsidP="0092291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897E8B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976AA5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</w:t>
      </w:r>
    </w:p>
    <w:p w:rsidR="00897E8B" w:rsidRDefault="00897E8B" w:rsidP="0092291C">
      <w:pPr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BB7FC1">
        <w:rPr>
          <w:rFonts w:ascii="TH SarabunIT๙" w:hAnsi="TH SarabunIT๙" w:cs="TH SarabunIT๙" w:hint="cs"/>
          <w:sz w:val="32"/>
          <w:szCs w:val="32"/>
          <w:cs/>
        </w:rPr>
        <w:tab/>
      </w:r>
      <w:r w:rsidR="00BB7FC1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897E8B" w:rsidRDefault="00897E8B" w:rsidP="009229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92291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897E8B" w:rsidRDefault="00897E8B" w:rsidP="0092291C">
      <w:pPr>
        <w:rPr>
          <w:rFonts w:ascii="TH SarabunIT๙" w:hAnsi="TH SarabunIT๙" w:cs="TH SarabunIT๙"/>
          <w:sz w:val="32"/>
          <w:szCs w:val="32"/>
        </w:rPr>
      </w:pPr>
    </w:p>
    <w:p w:rsidR="00897E8B" w:rsidRDefault="00897E8B" w:rsidP="0092291C">
      <w:pPr>
        <w:rPr>
          <w:rFonts w:ascii="TH SarabunIT๙" w:hAnsi="TH SarabunIT๙" w:cs="TH SarabunIT๙"/>
          <w:sz w:val="32"/>
          <w:szCs w:val="32"/>
        </w:rPr>
      </w:pPr>
    </w:p>
    <w:p w:rsidR="00897E8B" w:rsidRDefault="00897E8B" w:rsidP="00897E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E8B" w:rsidRDefault="00897E8B" w:rsidP="00897E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Pr="00897E8B" w:rsidRDefault="005B607D"/>
    <w:sectPr w:rsidR="005B607D" w:rsidRPr="00897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B"/>
    <w:rsid w:val="005B607D"/>
    <w:rsid w:val="006947CF"/>
    <w:rsid w:val="00897E8B"/>
    <w:rsid w:val="008F66CF"/>
    <w:rsid w:val="0092291C"/>
    <w:rsid w:val="00976AA5"/>
    <w:rsid w:val="00B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8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8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8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8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6</cp:revision>
  <dcterms:created xsi:type="dcterms:W3CDTF">2024-04-01T03:20:00Z</dcterms:created>
  <dcterms:modified xsi:type="dcterms:W3CDTF">2025-03-26T03:47:00Z</dcterms:modified>
</cp:coreProperties>
</file>