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A1" w:rsidRPr="008F3CEE" w:rsidRDefault="000205A1" w:rsidP="000205A1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2366060</wp:posOffset>
            </wp:positionH>
            <wp:positionV relativeFrom="paragraph">
              <wp:posOffset>-337265</wp:posOffset>
            </wp:positionV>
            <wp:extent cx="1182370" cy="1182370"/>
            <wp:effectExtent l="0" t="0" r="0" b="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A1" w:rsidRPr="0047777D" w:rsidRDefault="000205A1" w:rsidP="000205A1">
      <w:pPr>
        <w:rPr>
          <w:rFonts w:ascii="TH SarabunIT๙" w:eastAsia="Angsana New" w:hAnsi="TH SarabunIT๙" w:cs="TH SarabunIT๙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</w:rPr>
      </w:pPr>
      <w:bookmarkStart w:id="0" w:name="_GoBack"/>
      <w:bookmarkEnd w:id="0"/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0205A1" w:rsidRPr="0047777D" w:rsidRDefault="000205A1" w:rsidP="000A1A5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0205A1" w:rsidRPr="0047777D" w:rsidRDefault="000205A1" w:rsidP="000A1A5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BC581F">
        <w:rPr>
          <w:rFonts w:ascii="TH SarabunIT๙" w:hAnsi="TH SarabunIT๙" w:cs="TH SarabunIT๙" w:hint="cs"/>
          <w:sz w:val="32"/>
          <w:szCs w:val="32"/>
          <w:cs/>
        </w:rPr>
        <w:t xml:space="preserve"> 2838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0205A1" w:rsidRPr="0047777D" w:rsidRDefault="00252D48" w:rsidP="000205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>ทำป้ายโครงการ</w:t>
      </w:r>
    </w:p>
    <w:p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0205A1" w:rsidRDefault="000205A1" w:rsidP="000205A1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 w:rsidR="00252D48">
        <w:rPr>
          <w:rFonts w:ascii="TH SarabunIT๙" w:hAnsi="TH SarabunIT๙" w:cs="TH SarabunIT๙" w:hint="cs"/>
          <w:spacing w:val="4"/>
          <w:sz w:val="32"/>
          <w:szCs w:val="32"/>
          <w:cs/>
        </w:rPr>
        <w:t>จ้าง</w:t>
      </w:r>
      <w:r w:rsidR="00930ACB">
        <w:rPr>
          <w:rFonts w:ascii="TH SarabunIT๙" w:hAnsi="TH SarabunIT๙" w:cs="TH SarabunIT๙" w:hint="cs"/>
          <w:spacing w:val="4"/>
          <w:sz w:val="32"/>
          <w:szCs w:val="32"/>
          <w:cs/>
        </w:rPr>
        <w:t>ทำป้ายโครงการ</w:t>
      </w:r>
      <w:r w:rsidR="005B2E8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930ACB">
        <w:rPr>
          <w:rFonts w:ascii="TH SarabunIT๙" w:hAnsi="TH SarabunIT๙" w:cs="TH SarabunIT๙" w:hint="cs"/>
          <w:spacing w:val="-2"/>
          <w:sz w:val="32"/>
          <w:szCs w:val="32"/>
          <w:cs/>
        </w:rPr>
        <w:t>1 แผ่น</w:t>
      </w:r>
      <w:r w:rsidR="00E23A7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>600</w:t>
      </w:r>
      <w:r w:rsidR="00CF2E73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>หกร้อย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0205A1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0205A1" w:rsidRPr="0047777D" w:rsidRDefault="000205A1" w:rsidP="000205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</w:t>
      </w:r>
      <w:r w:rsidR="00252D48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>ทำป้ายโครงการ</w:t>
      </w:r>
      <w:r w:rsidR="00042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0205A1" w:rsidRPr="0047777D" w:rsidRDefault="00930ACB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นางสาวภัทรภรณ์  พรหมแก้ว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4B6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แพทย์แผนไทยปฏิบัติการ</w:t>
      </w:r>
      <w:r w:rsidR="00252D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05A1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0205A1" w:rsidRPr="0047777D" w:rsidRDefault="000205A1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0205A1" w:rsidRPr="0047777D" w:rsidRDefault="000205A1" w:rsidP="000205A1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0205A1" w:rsidRPr="0047777D" w:rsidRDefault="000205A1" w:rsidP="00BC581F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>2  เมษายน</w:t>
      </w:r>
      <w:r w:rsidR="00E23A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0205A1" w:rsidRPr="0047777D" w:rsidRDefault="00BC581F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40F1FC36" wp14:editId="1E658926">
            <wp:simplePos x="0" y="0"/>
            <wp:positionH relativeFrom="margin">
              <wp:posOffset>2537460</wp:posOffset>
            </wp:positionH>
            <wp:positionV relativeFrom="margin">
              <wp:posOffset>5622925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A1" w:rsidRPr="0047777D" w:rsidRDefault="000205A1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581F" w:rsidRDefault="00A27A51" w:rsidP="00A27A51">
      <w:pPr>
        <w:ind w:left="43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A27A51" w:rsidRDefault="00BC581F" w:rsidP="00BC58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B32A3B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A27A51" w:rsidRDefault="00BC581F" w:rsidP="00BC58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A27A51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042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0425A9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 w:rsidR="00A27A51"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:rsidR="00A27A51" w:rsidRDefault="00BC581F" w:rsidP="00BC58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A27A51" w:rsidRDefault="00A27A51" w:rsidP="00BC581F">
      <w:pPr>
        <w:rPr>
          <w:rFonts w:ascii="TH SarabunIT๙" w:hAnsi="TH SarabunIT๙" w:cs="TH SarabunIT๙"/>
          <w:sz w:val="32"/>
          <w:szCs w:val="32"/>
        </w:rPr>
      </w:pPr>
    </w:p>
    <w:p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205A1" w:rsidRPr="00BC581F" w:rsidRDefault="000205A1" w:rsidP="000205A1"/>
    <w:p w:rsidR="000205A1" w:rsidRPr="00E5547A" w:rsidRDefault="000205A1" w:rsidP="000205A1"/>
    <w:p w:rsidR="000205A1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0425A9"/>
    <w:rsid w:val="000A1A51"/>
    <w:rsid w:val="00252D48"/>
    <w:rsid w:val="00455B9A"/>
    <w:rsid w:val="005B2E87"/>
    <w:rsid w:val="005B607D"/>
    <w:rsid w:val="00930ACB"/>
    <w:rsid w:val="00994B69"/>
    <w:rsid w:val="00A27A51"/>
    <w:rsid w:val="00AE0BEA"/>
    <w:rsid w:val="00B32A3B"/>
    <w:rsid w:val="00BC581F"/>
    <w:rsid w:val="00CF2E73"/>
    <w:rsid w:val="00E23A74"/>
    <w:rsid w:val="00E61215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16</cp:revision>
  <cp:lastPrinted>2024-04-22T08:50:00Z</cp:lastPrinted>
  <dcterms:created xsi:type="dcterms:W3CDTF">2024-04-01T02:50:00Z</dcterms:created>
  <dcterms:modified xsi:type="dcterms:W3CDTF">2025-04-03T07:20:00Z</dcterms:modified>
</cp:coreProperties>
</file>