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1B3C" w14:textId="77777777" w:rsidR="00FC1222" w:rsidRPr="008F3CEE" w:rsidRDefault="00FC1222" w:rsidP="00FC1222">
      <w:pPr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64B92E40" wp14:editId="2F302B83">
            <wp:simplePos x="0" y="0"/>
            <wp:positionH relativeFrom="column">
              <wp:posOffset>2258060</wp:posOffset>
            </wp:positionH>
            <wp:positionV relativeFrom="paragraph">
              <wp:posOffset>403860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BF23" w14:textId="77777777" w:rsidR="00FC1222" w:rsidRPr="0047777D" w:rsidRDefault="00FC1222" w:rsidP="00FC1222">
      <w:pPr>
        <w:rPr>
          <w:rFonts w:ascii="TH SarabunIT๙" w:eastAsia="Angsana New" w:hAnsi="TH SarabunIT๙" w:cs="TH SarabunIT๙"/>
        </w:rPr>
      </w:pPr>
    </w:p>
    <w:p w14:paraId="332C82C0" w14:textId="77777777" w:rsidR="00FC1222" w:rsidRPr="0047777D" w:rsidRDefault="00FC1222" w:rsidP="00FC1222">
      <w:pPr>
        <w:spacing w:before="120"/>
        <w:jc w:val="center"/>
        <w:rPr>
          <w:rFonts w:ascii="TH SarabunIT๙" w:hAnsi="TH SarabunIT๙" w:cs="TH SarabunIT๙"/>
        </w:rPr>
      </w:pPr>
    </w:p>
    <w:p w14:paraId="4DA0BBD8" w14:textId="77777777" w:rsidR="00FC1222" w:rsidRPr="0047777D" w:rsidRDefault="00FC1222" w:rsidP="00FC1222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2A531ADF" w14:textId="77777777" w:rsidR="00FC1222" w:rsidRPr="0047777D" w:rsidRDefault="00FC1222" w:rsidP="00FC122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513AA8D7" w14:textId="77777777" w:rsidR="00FC1222" w:rsidRDefault="00FC1222" w:rsidP="00FC122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/2568</w:t>
      </w:r>
    </w:p>
    <w:p w14:paraId="0FEAFA70" w14:textId="77777777" w:rsidR="006555F8" w:rsidRPr="0047777D" w:rsidRDefault="006555F8" w:rsidP="006555F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47AF7E06" w14:textId="03D8A520" w:rsidR="006555F8" w:rsidRPr="0047777D" w:rsidRDefault="006555F8" w:rsidP="006555F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3321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26C130D" w14:textId="77777777" w:rsidR="00FC1222" w:rsidRPr="0047777D" w:rsidRDefault="00FC1222" w:rsidP="00FC1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1723B67D" w14:textId="77777777" w:rsidR="00FC1222" w:rsidRPr="0047777D" w:rsidRDefault="00FC1222" w:rsidP="00FC1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ซ่อมเครื่องวัดความดันแบบสอดแขน</w:t>
      </w:r>
    </w:p>
    <w:p w14:paraId="501C87F1" w14:textId="77777777" w:rsidR="00FC1222" w:rsidRPr="0047777D" w:rsidRDefault="00FC1222" w:rsidP="00FC1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7197FAAB" w14:textId="77777777" w:rsidR="00FC1222" w:rsidRDefault="00FC1222" w:rsidP="00FC122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เครื่องวัดความดันแบบสอดแขน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เครื่อง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6E787551" w14:textId="77777777" w:rsidR="00FC1222" w:rsidRDefault="00FC1222" w:rsidP="00FC122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ซ่อมเครื่องวัดความดันแบบสอดแขน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1E39A6BA" w14:textId="77777777" w:rsidR="00FC1222" w:rsidRPr="00F45CDF" w:rsidRDefault="00FC1222" w:rsidP="00FC122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BE029E" w14:textId="77777777" w:rsidR="00FC1222" w:rsidRDefault="00FC1222" w:rsidP="00FC122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 เรืองศรี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นักวิชาการสาธารรสุขชำนาญการ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8772118" w14:textId="77777777" w:rsidR="00FC1222" w:rsidRPr="00F45CDF" w:rsidRDefault="00FC1222" w:rsidP="00FC122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D3D6A4F" w14:textId="77777777" w:rsidR="00FC1222" w:rsidRPr="0047777D" w:rsidRDefault="00FC1222" w:rsidP="00FC1222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245BAD" w14:textId="77777777" w:rsidR="00FC1222" w:rsidRPr="0047777D" w:rsidRDefault="00FC1222" w:rsidP="00FC1222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65DDC2CE" w14:textId="77777777" w:rsidR="00FC1222" w:rsidRPr="0047777D" w:rsidRDefault="00FC1222" w:rsidP="00FC1222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7873334" w14:textId="77777777" w:rsidR="00FC1222" w:rsidRPr="0047777D" w:rsidRDefault="00FC1222" w:rsidP="00FC1222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68C4079D" w14:textId="2540D95B" w:rsidR="00FC1222" w:rsidRPr="0047777D" w:rsidRDefault="00FC1222" w:rsidP="00FC1222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 เมษายน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364F4F1" w14:textId="5270FB88" w:rsidR="00FC1222" w:rsidRPr="0047777D" w:rsidRDefault="006555F8" w:rsidP="00FC12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DB54BA" wp14:editId="5050186E">
            <wp:simplePos x="0" y="0"/>
            <wp:positionH relativeFrom="column">
              <wp:posOffset>3168650</wp:posOffset>
            </wp:positionH>
            <wp:positionV relativeFrom="paragraph">
              <wp:posOffset>143510</wp:posOffset>
            </wp:positionV>
            <wp:extent cx="393700" cy="444319"/>
            <wp:effectExtent l="0" t="0" r="6350" b="0"/>
            <wp:wrapNone/>
            <wp:docPr id="12949763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4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59267" w14:textId="1362DACF" w:rsidR="00FC1222" w:rsidRPr="0047777D" w:rsidRDefault="00FC1222" w:rsidP="00FC122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9E2C85" w14:textId="77777777" w:rsidR="00FC1222" w:rsidRDefault="00FC1222" w:rsidP="00FC12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81EBF82" w14:textId="77777777" w:rsidR="00FC1222" w:rsidRPr="0047777D" w:rsidRDefault="00FC1222" w:rsidP="00FC12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4EA5CC39" w14:textId="77777777" w:rsidR="00FC1222" w:rsidRDefault="00FC1222" w:rsidP="00FC12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4998730F" w14:textId="77777777" w:rsidR="00FC1222" w:rsidRDefault="00FC1222" w:rsidP="00FC12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7882E3CF" w14:textId="77777777" w:rsidR="00FC1222" w:rsidRDefault="00FC1222" w:rsidP="00FC12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6A627A" w14:textId="77777777" w:rsidR="00FC1222" w:rsidRDefault="00FC1222" w:rsidP="00FC12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A8A52" w14:textId="77777777" w:rsidR="007E5F50" w:rsidRPr="00FC1222" w:rsidRDefault="007E5F50" w:rsidP="00FC1222"/>
    <w:sectPr w:rsidR="007E5F50" w:rsidRPr="00FC1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7A"/>
    <w:rsid w:val="00123404"/>
    <w:rsid w:val="001304E2"/>
    <w:rsid w:val="00440C3D"/>
    <w:rsid w:val="004451F4"/>
    <w:rsid w:val="006555F8"/>
    <w:rsid w:val="00794417"/>
    <w:rsid w:val="007E5F50"/>
    <w:rsid w:val="00946840"/>
    <w:rsid w:val="00961D0F"/>
    <w:rsid w:val="00983641"/>
    <w:rsid w:val="009F7C3B"/>
    <w:rsid w:val="00A50F1A"/>
    <w:rsid w:val="00B00D98"/>
    <w:rsid w:val="00B4711A"/>
    <w:rsid w:val="00C830D3"/>
    <w:rsid w:val="00C94C09"/>
    <w:rsid w:val="00CE232D"/>
    <w:rsid w:val="00D51420"/>
    <w:rsid w:val="00E5547A"/>
    <w:rsid w:val="00E8254A"/>
    <w:rsid w:val="00F005F7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7303"/>
  <w15:docId w15:val="{27D3E795-20A6-447F-96D6-33EB90F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7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7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51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51F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5</cp:revision>
  <cp:lastPrinted>2023-11-02T04:47:00Z</cp:lastPrinted>
  <dcterms:created xsi:type="dcterms:W3CDTF">2025-04-24T03:22:00Z</dcterms:created>
  <dcterms:modified xsi:type="dcterms:W3CDTF">2025-04-24T04:38:00Z</dcterms:modified>
</cp:coreProperties>
</file>