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87" w:rsidRDefault="00F92887" w:rsidP="00C723D8">
      <w:pPr>
        <w:rPr>
          <w:rFonts w:ascii="TH SarabunIT๙" w:hAnsi="TH SarabunIT๙" w:cs="TH SarabunIT๙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E9E523A" wp14:editId="3AC54D7E">
            <wp:simplePos x="0" y="0"/>
            <wp:positionH relativeFrom="column">
              <wp:posOffset>2220999</wp:posOffset>
            </wp:positionH>
            <wp:positionV relativeFrom="paragraph">
              <wp:posOffset>89997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887" w:rsidRDefault="00F92887" w:rsidP="00F92887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F92887" w:rsidRDefault="00F92887" w:rsidP="00F92887">
      <w:pPr>
        <w:rPr>
          <w:rFonts w:ascii="TH SarabunIT๙" w:eastAsia="Angsana New" w:hAnsi="TH SarabunIT๙" w:cs="TH SarabunIT๙"/>
        </w:rPr>
      </w:pPr>
    </w:p>
    <w:p w:rsidR="00F92887" w:rsidRDefault="00F92887" w:rsidP="00F92887">
      <w:pPr>
        <w:spacing w:before="120"/>
        <w:jc w:val="center"/>
        <w:rPr>
          <w:rFonts w:ascii="TH SarabunIT๙" w:hAnsi="TH SarabunIT๙" w:cs="TH SarabunIT๙"/>
        </w:rPr>
      </w:pPr>
    </w:p>
    <w:p w:rsidR="00F92887" w:rsidRDefault="00F92887" w:rsidP="00F92887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F92887" w:rsidRDefault="00F92887" w:rsidP="00F9288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 จังหวัดพังงา</w:t>
      </w:r>
    </w:p>
    <w:p w:rsidR="00C75D90" w:rsidRDefault="00C75D90" w:rsidP="00C75D9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F92887" w:rsidRDefault="00C75D90" w:rsidP="00F9288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3527</w:t>
      </w:r>
      <w:r w:rsidR="00B23229">
        <w:rPr>
          <w:rFonts w:ascii="TH SarabunIT๙" w:hAnsi="TH SarabunIT๙" w:cs="TH SarabunIT๙"/>
          <w:sz w:val="32"/>
          <w:szCs w:val="32"/>
          <w:cs/>
        </w:rPr>
        <w:t>/๒๕6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F92887" w:rsidRDefault="00F92887" w:rsidP="00F9288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</w:t>
      </w:r>
      <w:r w:rsidR="00B23229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F92887" w:rsidRDefault="006F046E" w:rsidP="00F928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จ้างทำครุภัณฑ์งานบ้านงานครัว</w:t>
      </w:r>
    </w:p>
    <w:p w:rsidR="00F92887" w:rsidRDefault="00F92887" w:rsidP="00F9288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F92887" w:rsidRDefault="00F92887" w:rsidP="00F92887">
      <w:pPr>
        <w:ind w:left="720" w:firstLine="720"/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โรงพยาบาลส่งเสริมสุขภาพตำบลเตรียม จะดำเนินการจัดจ้าง</w:t>
      </w:r>
    </w:p>
    <w:p w:rsidR="00F92887" w:rsidRDefault="00EE2308" w:rsidP="00F928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ทำครุภัณฑ์งานบ้านงานครัว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ที่นอนหนัง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PVC  </w:t>
      </w:r>
      <w:r w:rsidR="00F9288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๑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ลูก</w:t>
      </w:r>
      <w:r w:rsidR="00F9288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ด้วยเงินบำรุง</w:t>
      </w:r>
      <w:r w:rsidR="00F928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โรงพยาบาลส่งเสริมสุขภาพตำบลเตรียม ภายในวงเงิน </w:t>
      </w:r>
      <w:r w:rsidR="00F9288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3,000</w:t>
      </w:r>
      <w:r w:rsidR="00F92887">
        <w:rPr>
          <w:rFonts w:ascii="TH SarabunIT๙" w:hAnsi="TH SarabunIT๙" w:cs="TH SarabunIT๙"/>
          <w:sz w:val="32"/>
          <w:szCs w:val="32"/>
          <w:cs/>
        </w:rPr>
        <w:t>.00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สามพัน</w:t>
      </w:r>
      <w:r w:rsidR="00F92887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F92887" w:rsidRDefault="00F92887" w:rsidP="00F92887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</w:t>
      </w:r>
      <w:r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B23229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  <w:r w:rsidR="00B232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จัดจ้าง</w:t>
      </w:r>
      <w:r w:rsidR="00EE230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ทำครุภัณฑ์งานบ้านงานครัว</w:t>
      </w:r>
      <w:r w:rsidR="00EE230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ที่นอนหนัง </w:t>
      </w:r>
      <w:r w:rsidR="00EE2308">
        <w:rPr>
          <w:rFonts w:ascii="TH SarabunIT๙" w:hAnsi="TH SarabunIT๙" w:cs="TH SarabunIT๙"/>
          <w:spacing w:val="-2"/>
          <w:sz w:val="32"/>
          <w:szCs w:val="32"/>
        </w:rPr>
        <w:t xml:space="preserve">PVC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F92887" w:rsidRDefault="00F92887" w:rsidP="00F92887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นายศักดิ์ชาย  เรืองศรี ตำแหน่งนักวิชาการสาธารณสุขชำนาญการ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กรรมการ</w:t>
      </w:r>
    </w:p>
    <w:p w:rsidR="00F92887" w:rsidRDefault="00F92887" w:rsidP="00B23229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  <w:r w:rsidR="00B232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:rsidR="00F92887" w:rsidRDefault="00F92887" w:rsidP="00F92887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F92887" w:rsidRDefault="00F92887" w:rsidP="00F92887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C75D90" w:rsidRDefault="00C75D90" w:rsidP="00C75D90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887">
        <w:rPr>
          <w:rFonts w:ascii="TH SarabunIT๙" w:hAnsi="TH SarabunIT๙" w:cs="TH SarabunIT๙"/>
          <w:sz w:val="32"/>
          <w:szCs w:val="32"/>
          <w:cs/>
        </w:rPr>
        <w:t xml:space="preserve"> สั่ง  ณ  วันที่  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 xml:space="preserve">29  </w:t>
      </w:r>
      <w:r w:rsidR="00EE230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 xml:space="preserve"> พ.ศ. 2568</w:t>
      </w:r>
    </w:p>
    <w:p w:rsidR="00F92887" w:rsidRDefault="00C75D90" w:rsidP="00C75D90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noProof/>
          <w:lang w:eastAsia="en-US"/>
        </w:rPr>
        <w:drawing>
          <wp:inline distT="0" distB="0" distL="0" distR="0" wp14:anchorId="27BFB00D" wp14:editId="7FD1A1BC">
            <wp:extent cx="655320" cy="742315"/>
            <wp:effectExtent l="0" t="0" r="0" b="635"/>
            <wp:docPr id="1" name="รูปภาพ 1" descr="สส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สส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19" w:rsidRDefault="00C75D90" w:rsidP="00C75D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874319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874319" w:rsidRPr="0047777D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874319" w:rsidRPr="0047777D" w:rsidRDefault="00874319" w:rsidP="00C75D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B23229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874319" w:rsidRDefault="00874319" w:rsidP="00C75D90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874319" w:rsidRDefault="00874319" w:rsidP="00C75D90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874319" w:rsidRDefault="00874319" w:rsidP="00C75D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2887" w:rsidRPr="00874319" w:rsidRDefault="00F92887" w:rsidP="00C75D90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54432" w:rsidRDefault="00A54432" w:rsidP="00A544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4432" w:rsidRDefault="00A54432" w:rsidP="00A54432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334F3" w:rsidRPr="00A54432" w:rsidRDefault="000334F3"/>
    <w:sectPr w:rsidR="000334F3" w:rsidRPr="00A54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32"/>
    <w:rsid w:val="000334F3"/>
    <w:rsid w:val="001033AB"/>
    <w:rsid w:val="0023565E"/>
    <w:rsid w:val="006F046E"/>
    <w:rsid w:val="00874319"/>
    <w:rsid w:val="00A54432"/>
    <w:rsid w:val="00B23229"/>
    <w:rsid w:val="00C723D8"/>
    <w:rsid w:val="00C75D90"/>
    <w:rsid w:val="00CF2DFE"/>
    <w:rsid w:val="00EE2308"/>
    <w:rsid w:val="00F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3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3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5D9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5D90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3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3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5D9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5D90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11</cp:revision>
  <cp:lastPrinted>2024-04-02T07:14:00Z</cp:lastPrinted>
  <dcterms:created xsi:type="dcterms:W3CDTF">2024-03-25T02:31:00Z</dcterms:created>
  <dcterms:modified xsi:type="dcterms:W3CDTF">2025-04-29T07:54:00Z</dcterms:modified>
</cp:coreProperties>
</file>