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0A8D" w14:textId="77777777" w:rsidR="00F21372" w:rsidRDefault="00F21372" w:rsidP="00F21372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49369B88" wp14:editId="4EF99B67">
            <wp:simplePos x="0" y="0"/>
            <wp:positionH relativeFrom="column">
              <wp:posOffset>2258060</wp:posOffset>
            </wp:positionH>
            <wp:positionV relativeFrom="paragraph">
              <wp:posOffset>158750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A7B3" w14:textId="77777777" w:rsidR="00F21372" w:rsidRPr="008F3CEE" w:rsidRDefault="00F21372" w:rsidP="00F21372">
      <w:pPr>
        <w:rPr>
          <w:sz w:val="34"/>
          <w:szCs w:val="34"/>
        </w:rPr>
      </w:pPr>
    </w:p>
    <w:p w14:paraId="2F696E1F" w14:textId="77777777" w:rsidR="00F21372" w:rsidRPr="0047777D" w:rsidRDefault="00F21372" w:rsidP="00F21372">
      <w:pPr>
        <w:rPr>
          <w:rFonts w:ascii="TH SarabunIT๙" w:eastAsia="Angsana New" w:hAnsi="TH SarabunIT๙" w:cs="TH SarabunIT๙"/>
        </w:rPr>
      </w:pPr>
    </w:p>
    <w:p w14:paraId="7AB26AE8" w14:textId="77777777" w:rsidR="00F21372" w:rsidRPr="0047777D" w:rsidRDefault="00F21372" w:rsidP="00F21372">
      <w:pPr>
        <w:spacing w:before="120"/>
        <w:jc w:val="center"/>
        <w:rPr>
          <w:rFonts w:ascii="TH SarabunIT๙" w:hAnsi="TH SarabunIT๙" w:cs="TH SarabunIT๙"/>
        </w:rPr>
      </w:pPr>
    </w:p>
    <w:p w14:paraId="29BC49B5" w14:textId="77777777" w:rsidR="00F21372" w:rsidRPr="0047777D" w:rsidRDefault="00F21372" w:rsidP="00F21372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7646F4F" w14:textId="77777777" w:rsidR="00F21372" w:rsidRPr="0047777D" w:rsidRDefault="00F21372" w:rsidP="00F2137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230EF946" w14:textId="73561A23" w:rsidR="00F21372" w:rsidRPr="0047777D" w:rsidRDefault="00F21372" w:rsidP="00F2137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8E0">
        <w:rPr>
          <w:rFonts w:ascii="TH SarabunIT๙" w:hAnsi="TH SarabunIT๙" w:cs="TH SarabunIT๙"/>
          <w:sz w:val="32"/>
          <w:szCs w:val="32"/>
        </w:rPr>
        <w:t>3879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07DC887" w14:textId="77777777" w:rsidR="00F21372" w:rsidRPr="0047777D" w:rsidRDefault="00F21372" w:rsidP="00F2137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4828B34" w14:textId="77777777" w:rsidR="00F21372" w:rsidRPr="0047777D" w:rsidRDefault="00F21372" w:rsidP="00F213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ซ่อมเครื่องสำรองไฟฟ้า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</w:p>
    <w:p w14:paraId="5F233184" w14:textId="77777777" w:rsidR="00F21372" w:rsidRPr="0047777D" w:rsidRDefault="00F21372" w:rsidP="00F2137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642F76CF" w14:textId="77777777" w:rsidR="00F21372" w:rsidRDefault="00F21372" w:rsidP="00F21372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ซ่อมเครื่องสำรองไฟฟ้า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3,500</w:t>
      </w:r>
      <w:r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z w:val="32"/>
          <w:szCs w:val="32"/>
          <w:cs/>
        </w:rPr>
        <w:t>(สามพันห้าร้อยบาทถ้วน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0BEDC595" w14:textId="77777777" w:rsidR="00F21372" w:rsidRPr="0047777D" w:rsidRDefault="00F21372" w:rsidP="00F21372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>ซ่อมสำรองไฟฟ้า ของ</w:t>
      </w:r>
      <w:r w:rsidRPr="0047777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3BC1AB90" w14:textId="77777777" w:rsidR="00F21372" w:rsidRPr="00104BBE" w:rsidRDefault="00F21372" w:rsidP="00F21372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 ตำแหน่ง นักวิชาการสาธารณสุข</w:t>
      </w:r>
    </w:p>
    <w:p w14:paraId="0FDF8344" w14:textId="77777777" w:rsidR="00F21372" w:rsidRPr="0047777D" w:rsidRDefault="00F21372" w:rsidP="00F21372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0CBB73EA" w14:textId="77777777" w:rsidR="00F21372" w:rsidRPr="0047777D" w:rsidRDefault="00F21372" w:rsidP="00F21372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0E5A91EE" w14:textId="77777777" w:rsidR="00F21372" w:rsidRPr="0047777D" w:rsidRDefault="00F21372" w:rsidP="00F21372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439D1A99" w14:textId="77777777" w:rsidR="00F21372" w:rsidRPr="0047777D" w:rsidRDefault="00F21372" w:rsidP="00F21372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7D122FD4" w14:textId="2391B4E6" w:rsidR="00F21372" w:rsidRPr="0047777D" w:rsidRDefault="00F21372" w:rsidP="00F21372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DC1C676" w14:textId="27D59986" w:rsidR="00F21372" w:rsidRPr="0047777D" w:rsidRDefault="007068E0" w:rsidP="00F2137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64E60B" wp14:editId="3EA75B00">
            <wp:simplePos x="0" y="0"/>
            <wp:positionH relativeFrom="margin">
              <wp:posOffset>3219450</wp:posOffset>
            </wp:positionH>
            <wp:positionV relativeFrom="margin">
              <wp:posOffset>6604000</wp:posOffset>
            </wp:positionV>
            <wp:extent cx="421640" cy="477614"/>
            <wp:effectExtent l="0" t="0" r="0" b="0"/>
            <wp:wrapNone/>
            <wp:docPr id="155411750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77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76CD1" w14:textId="32158D53" w:rsidR="00F21372" w:rsidRPr="00B2477D" w:rsidRDefault="00F21372" w:rsidP="00F2137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BA6F1" wp14:editId="17D0544E">
                <wp:simplePos x="0" y="0"/>
                <wp:positionH relativeFrom="column">
                  <wp:posOffset>1884680</wp:posOffset>
                </wp:positionH>
                <wp:positionV relativeFrom="paragraph">
                  <wp:posOffset>98425</wp:posOffset>
                </wp:positionV>
                <wp:extent cx="2997200" cy="1232535"/>
                <wp:effectExtent l="254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2CA2" w14:textId="77777777" w:rsidR="00F21372" w:rsidRDefault="00F21372" w:rsidP="00F21372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75330EE7" w14:textId="77777777" w:rsidR="00F21372" w:rsidRDefault="00F21372" w:rsidP="00F213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14:paraId="42CF9BC5" w14:textId="77777777" w:rsidR="00F21372" w:rsidRDefault="00F21372" w:rsidP="00F213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14:paraId="3197A51E" w14:textId="77777777" w:rsidR="00F21372" w:rsidRPr="00B65C02" w:rsidRDefault="00F21372" w:rsidP="00F213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14:paraId="21A62D7E" w14:textId="77777777" w:rsidR="00F21372" w:rsidRDefault="00F21372" w:rsidP="00F2137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BA6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4pt;margin-top:7.7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Nz4QEAAKIDAAAOAAAAZHJzL2Uyb0RvYy54bWysU9uO0zAQfUfiHyy/0zTZFmjUdLXsahHS&#10;cpEWPsBx7MQi8Zix26R8PWOn2y3whnix7JnJmXPOTLbX09Czg0JvwFY8Xyw5U1ZCY2xb8W9f71+9&#10;5cwHYRvRg1UVPyrPr3cvX2xHV6oCOugbhYxArC9HV/EuBFdmmZedGoRfgFOWkhpwEIGe2GYNipHQ&#10;hz4rlsvX2QjYOASpvKfo3Zzku4SvtZLhs9ZeBdZXnLiFdGI663hmu60oWxSuM/JEQ/wDi0EYS03P&#10;UHciCLZH8xfUYCSCBx0WEoYMtDZSJQ2kJl/+oeaxE04lLWSOd2eb/P+DlZ8Oj+4LsjC9g4kGmER4&#10;9wDyu2cWbjthW3WDCGOnREON82hZNjpfnj6NVvvSR5B6/AgNDVnsAySgSeMQXSGdjNBpAMez6WoK&#10;TFKw2Gze0CQ5k5TLi6tifbVOPUT59LlDH94rGFi8VBxpqgleHB58iHRE+VQSu1m4N32fJtvb3wJU&#10;GCOJfmQ8cw9TPVF1lFFDcyQhCPOi0GLTpQP8ydlIS1Jx/2MvUHHWf7BkxiZfreJWpcdqTTo4w8tM&#10;fZkRVhJUxQNn8/U2zJu4d2jajjrN9lu4IQO1SdKeWZ140yIkxaeljZt2+U5Vz7/W7hcAAAD//wMA&#10;UEsDBBQABgAIAAAAIQCRuZYd3QAAAAoBAAAPAAAAZHJzL2Rvd25yZXYueG1sTI/BTsMwDIbvSLxD&#10;ZKTdWMK0lrU0nRBo1yEGTNota7y2onGqJlvL22NO7Gh/v35/LtaT68QFh9B60vAwVyCQKm9bqjV8&#10;fmzuVyBCNGRN5wk1/GCAdXl7U5jc+pHe8bKLteASCrnR0MTY51KGqkFnwtz3SMxOfnAm8jjU0g5m&#10;5HLXyYVSqXSmJb7QmB5fGqy+d2en4Wt7OuyX6q1+dUk/+klJcpnUenY3PT+BiDjF/zD86bM6lOx0&#10;9GeyQXQaFlnK6pFBkoDgwGO64sWRicpSkGUhr18ofwEAAP//AwBQSwECLQAUAAYACAAAACEAtoM4&#10;kv4AAADhAQAAEwAAAAAAAAAAAAAAAAAAAAAAW0NvbnRlbnRfVHlwZXNdLnhtbFBLAQItABQABgAI&#10;AAAAIQA4/SH/1gAAAJQBAAALAAAAAAAAAAAAAAAAAC8BAABfcmVscy8ucmVsc1BLAQItABQABgAI&#10;AAAAIQCETqNz4QEAAKIDAAAOAAAAAAAAAAAAAAAAAC4CAABkcnMvZTJvRG9jLnhtbFBLAQItABQA&#10;BgAIAAAAIQCRuZYd3QAAAAoBAAAPAAAAAAAAAAAAAAAAADsEAABkcnMvZG93bnJldi54bWxQSwUG&#10;AAAAAAQABADzAAAARQUAAAAA&#10;" filled="f" stroked="f">
                <v:textbox>
                  <w:txbxContent>
                    <w:p w14:paraId="3DEE2CA2" w14:textId="77777777" w:rsidR="00F21372" w:rsidRDefault="00F21372" w:rsidP="00F21372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75330EE7" w14:textId="77777777" w:rsidR="00F21372" w:rsidRDefault="00F21372" w:rsidP="00F213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14:paraId="42CF9BC5" w14:textId="77777777" w:rsidR="00F21372" w:rsidRDefault="00F21372" w:rsidP="00F213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14:paraId="3197A51E" w14:textId="77777777" w:rsidR="00F21372" w:rsidRPr="00B65C02" w:rsidRDefault="00F21372" w:rsidP="00F213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14:paraId="21A62D7E" w14:textId="77777777" w:rsidR="00F21372" w:rsidRDefault="00F21372" w:rsidP="00F2137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4246607F" w14:textId="77777777" w:rsidR="00F21372" w:rsidRPr="0047777D" w:rsidRDefault="00F21372" w:rsidP="00F2137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0C86C" w14:textId="77777777" w:rsidR="00F21372" w:rsidRDefault="00F21372" w:rsidP="00F213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0459A5F" w14:textId="77777777" w:rsidR="00F21372" w:rsidRDefault="00F21372" w:rsidP="00F213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FFEC3" w14:textId="77777777" w:rsidR="00F21372" w:rsidRDefault="00F21372" w:rsidP="00F213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D46EC" w14:textId="77777777" w:rsidR="00000000" w:rsidRDefault="00000000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372"/>
    <w:rsid w:val="00063375"/>
    <w:rsid w:val="000F6C3F"/>
    <w:rsid w:val="007068E0"/>
    <w:rsid w:val="00837144"/>
    <w:rsid w:val="00A22261"/>
    <w:rsid w:val="00A74A22"/>
    <w:rsid w:val="00D66B6E"/>
    <w:rsid w:val="00F2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62E4"/>
  <w15:docId w15:val="{4F9FC110-51DD-45FA-8A9F-49F79CE7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72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7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acer</cp:lastModifiedBy>
  <cp:revision>2</cp:revision>
  <dcterms:created xsi:type="dcterms:W3CDTF">2025-05-14T07:05:00Z</dcterms:created>
  <dcterms:modified xsi:type="dcterms:W3CDTF">2025-05-14T07:15:00Z</dcterms:modified>
</cp:coreProperties>
</file>