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EF" w:rsidRPr="008F3CEE" w:rsidRDefault="008216EF" w:rsidP="008216EF">
      <w:pPr>
        <w:rPr>
          <w:sz w:val="34"/>
          <w:szCs w:val="34"/>
          <w:cs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3608D464" wp14:editId="0BC8DA9F">
            <wp:simplePos x="0" y="0"/>
            <wp:positionH relativeFrom="column">
              <wp:posOffset>2324735</wp:posOffset>
            </wp:positionH>
            <wp:positionV relativeFrom="paragraph">
              <wp:posOffset>-253365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436706"/>
    </w:p>
    <w:p w:rsidR="008216EF" w:rsidRPr="0047777D" w:rsidRDefault="008216EF" w:rsidP="008216EF">
      <w:pPr>
        <w:rPr>
          <w:rFonts w:ascii="TH SarabunIT๙" w:eastAsia="Angsana New" w:hAnsi="TH SarabunIT๙" w:cs="TH SarabunIT๙"/>
        </w:rPr>
      </w:pPr>
    </w:p>
    <w:p w:rsidR="008216EF" w:rsidRPr="0047777D" w:rsidRDefault="008216EF" w:rsidP="008216EF">
      <w:pPr>
        <w:spacing w:before="120"/>
        <w:jc w:val="center"/>
        <w:rPr>
          <w:rFonts w:ascii="TH SarabunIT๙" w:hAnsi="TH SarabunIT๙" w:cs="TH SarabunIT๙"/>
        </w:rPr>
      </w:pPr>
    </w:p>
    <w:p w:rsidR="008216EF" w:rsidRPr="0047777D" w:rsidRDefault="008216EF" w:rsidP="008216EF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8216EF" w:rsidRPr="00420E67" w:rsidRDefault="008216EF" w:rsidP="008216EF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:rsidR="008216EF" w:rsidRPr="00420E67" w:rsidRDefault="008216EF" w:rsidP="008216EF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3967</w:t>
      </w: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8216EF" w:rsidRPr="00420E67" w:rsidRDefault="008216EF" w:rsidP="008216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8216EF" w:rsidRPr="0047777D" w:rsidRDefault="008216EF" w:rsidP="008216EF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เหมาทำความสะอาด</w:t>
      </w:r>
      <w:r w:rsidRPr="00420E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8216EF" w:rsidRPr="0047777D" w:rsidRDefault="008216EF" w:rsidP="008216EF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8216EF" w:rsidRPr="001D45EB" w:rsidRDefault="008216EF" w:rsidP="008216EF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เหมา             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:rsidR="008216EF" w:rsidRPr="0047777D" w:rsidRDefault="008216EF" w:rsidP="008216EF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ทำความสะอาด 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8216EF" w:rsidRDefault="008216EF" w:rsidP="008216EF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:rsidR="008216EF" w:rsidRPr="0047777D" w:rsidRDefault="008216EF" w:rsidP="008216EF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8216EF" w:rsidRPr="0047777D" w:rsidRDefault="008216EF" w:rsidP="008216EF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8216EF" w:rsidRPr="0047777D" w:rsidRDefault="008216EF" w:rsidP="008216EF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8216EF" w:rsidRDefault="008216EF" w:rsidP="008216EF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:rsidR="008216EF" w:rsidRPr="0047777D" w:rsidRDefault="008216EF" w:rsidP="008216EF">
      <w:pPr>
        <w:spacing w:before="1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พฤษภาคม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bookmarkStart w:id="1" w:name="_GoBack"/>
      <w:bookmarkEnd w:id="1"/>
    </w:p>
    <w:p w:rsidR="008216EF" w:rsidRPr="0047777D" w:rsidRDefault="008216EF" w:rsidP="008216E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3377B485" wp14:editId="125512FC">
            <wp:simplePos x="0" y="0"/>
            <wp:positionH relativeFrom="margin">
              <wp:posOffset>2434590</wp:posOffset>
            </wp:positionH>
            <wp:positionV relativeFrom="margin">
              <wp:posOffset>5910580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EF" w:rsidRPr="0047777D" w:rsidRDefault="008216EF" w:rsidP="008216E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6EF" w:rsidRDefault="008216EF" w:rsidP="008216E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216EF" w:rsidRDefault="008216EF" w:rsidP="008216E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16EF" w:rsidRDefault="008216EF" w:rsidP="008216E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นักวิชาการสาธารณสุขชำนาญการ รักษาราชการแทน</w:t>
      </w:r>
    </w:p>
    <w:p w:rsidR="008216EF" w:rsidRDefault="008216EF" w:rsidP="008216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:rsidR="008216EF" w:rsidRDefault="008216EF" w:rsidP="008216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6EF" w:rsidRPr="0061144D" w:rsidRDefault="008216EF" w:rsidP="008216EF"/>
    <w:p w:rsidR="008052AE" w:rsidRPr="008216EF" w:rsidRDefault="008052AE"/>
    <w:sectPr w:rsidR="008052AE" w:rsidRPr="00821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EF"/>
    <w:rsid w:val="001F3647"/>
    <w:rsid w:val="008052AE"/>
    <w:rsid w:val="0082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E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E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E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E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2025-05-15T08:20:00Z</dcterms:created>
  <dcterms:modified xsi:type="dcterms:W3CDTF">2025-05-15T08:21:00Z</dcterms:modified>
</cp:coreProperties>
</file>