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-450215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DD501C">
        <w:rPr>
          <w:rFonts w:ascii="TH SarabunIT๙" w:hAnsi="TH SarabunIT๙" w:cs="TH SarabunIT๙" w:hint="cs"/>
          <w:sz w:val="32"/>
          <w:szCs w:val="32"/>
          <w:cs/>
        </w:rPr>
        <w:t xml:space="preserve"> 4154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0205A1" w:rsidRPr="0047777D" w:rsidRDefault="00252D48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6C3770">
        <w:rPr>
          <w:rFonts w:ascii="TH SarabunIT๙" w:hAnsi="TH SarabunIT๙" w:cs="TH SarabunIT๙" w:hint="cs"/>
          <w:sz w:val="32"/>
          <w:szCs w:val="32"/>
          <w:cs/>
        </w:rPr>
        <w:t>ขุดลอกทำความสะอาดบ่อน้ำตื้น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bookmarkStart w:id="0" w:name="_GoBack"/>
      <w:bookmarkEnd w:id="0"/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252D48">
        <w:rPr>
          <w:rFonts w:ascii="TH SarabunIT๙" w:hAnsi="TH SarabunIT๙" w:cs="TH SarabunIT๙" w:hint="cs"/>
          <w:spacing w:val="4"/>
          <w:sz w:val="32"/>
          <w:szCs w:val="32"/>
          <w:cs/>
        </w:rPr>
        <w:t>จ้าง</w:t>
      </w:r>
      <w:r w:rsidR="006C3770">
        <w:rPr>
          <w:rFonts w:ascii="TH SarabunIT๙" w:hAnsi="TH SarabunIT๙" w:cs="TH SarabunIT๙" w:hint="cs"/>
          <w:sz w:val="32"/>
          <w:szCs w:val="32"/>
          <w:cs/>
        </w:rPr>
        <w:t>ขุดลอกทำความสะอาดบ่อน้ำตื้น</w:t>
      </w:r>
      <w:r w:rsidR="00F429C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6C3770">
        <w:rPr>
          <w:rFonts w:ascii="TH SarabunIT๙" w:hAnsi="TH SarabunIT๙" w:cs="TH SarabunIT๙" w:hint="cs"/>
          <w:spacing w:val="-2"/>
          <w:sz w:val="32"/>
          <w:szCs w:val="32"/>
          <w:cs/>
        </w:rPr>
        <w:t>1 งาน</w:t>
      </w:r>
      <w:r w:rsidR="00E23A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="00F429CF">
        <w:rPr>
          <w:rFonts w:ascii="TH SarabunIT๙" w:hAnsi="TH SarabunIT๙" w:cs="TH SarabunIT๙"/>
          <w:spacing w:val="-4"/>
          <w:sz w:val="32"/>
          <w:szCs w:val="32"/>
          <w:cs/>
        </w:rPr>
        <w:t>วงเงิน</w:t>
      </w:r>
      <w:r w:rsidR="00F429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C3770">
        <w:rPr>
          <w:rFonts w:ascii="TH SarabunIT๙" w:hAnsi="TH SarabunIT๙" w:cs="TH SarabunIT๙" w:hint="cs"/>
          <w:spacing w:val="-4"/>
          <w:sz w:val="32"/>
          <w:szCs w:val="32"/>
          <w:cs/>
        </w:rPr>
        <w:t>8,000</w:t>
      </w:r>
      <w:r w:rsidR="00CF2E73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6C3770">
        <w:rPr>
          <w:rFonts w:ascii="TH SarabunIT๙" w:hAnsi="TH SarabunIT๙" w:cs="TH SarabunIT๙" w:hint="cs"/>
          <w:sz w:val="32"/>
          <w:szCs w:val="32"/>
          <w:cs/>
        </w:rPr>
        <w:t>แปดพัน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6C3770">
        <w:rPr>
          <w:rFonts w:ascii="TH SarabunIT๙" w:hAnsi="TH SarabunIT๙" w:cs="TH SarabunIT๙" w:hint="cs"/>
          <w:sz w:val="32"/>
          <w:szCs w:val="32"/>
          <w:cs/>
        </w:rPr>
        <w:t>ขุดลอกทำความสะอาดบ่อน้ำตื้น</w:t>
      </w:r>
      <w:r w:rsidR="00F42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0205A1" w:rsidRPr="0047777D" w:rsidRDefault="00455B9A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นายศักดิ์ชาย  เรืองศรี </w:t>
      </w:r>
      <w:r w:rsidR="00994B6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0205A1" w:rsidRPr="0047777D" w:rsidRDefault="000205A1" w:rsidP="00DD501C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6C3770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F429CF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205A1" w:rsidRPr="0047777D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01C" w:rsidRDefault="00DD501C" w:rsidP="00DD501C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4C246A5D" wp14:editId="2C114542">
            <wp:simplePos x="0" y="0"/>
            <wp:positionH relativeFrom="margin">
              <wp:posOffset>2396490</wp:posOffset>
            </wp:positionH>
            <wp:positionV relativeFrom="margin">
              <wp:posOffset>6101080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</w:p>
    <w:p w:rsidR="00DD501C" w:rsidRDefault="00DD501C" w:rsidP="00DD501C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27A51" w:rsidRDefault="00DD501C" w:rsidP="00DD501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32A3B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A27A51" w:rsidRPr="0047777D" w:rsidRDefault="00DD501C" w:rsidP="00DD50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0425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0425A9">
        <w:rPr>
          <w:rFonts w:ascii="TH SarabunIT๙" w:hAnsi="TH SarabunIT๙" w:cs="TH SarabunIT๙"/>
          <w:sz w:val="32"/>
          <w:szCs w:val="32"/>
        </w:rPr>
        <w:t xml:space="preserve">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</w:t>
      </w:r>
    </w:p>
    <w:p w:rsidR="00A27A51" w:rsidRDefault="00A27A51" w:rsidP="00DD501C">
      <w:pPr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DD501C">
        <w:rPr>
          <w:rFonts w:ascii="TH SarabunIT๙" w:hAnsi="TH SarabunIT๙" w:cs="TH SarabunIT๙" w:hint="cs"/>
          <w:sz w:val="32"/>
          <w:szCs w:val="32"/>
          <w:cs/>
        </w:rPr>
        <w:tab/>
      </w:r>
      <w:r w:rsidR="00DD50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A27A51" w:rsidRDefault="00A27A51" w:rsidP="00DD50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D501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50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A27A51" w:rsidRDefault="00A27A51" w:rsidP="00DD501C">
      <w:pPr>
        <w:rPr>
          <w:rFonts w:ascii="TH SarabunIT๙" w:hAnsi="TH SarabunIT๙" w:cs="TH SarabunIT๙"/>
          <w:sz w:val="32"/>
          <w:szCs w:val="32"/>
        </w:rPr>
      </w:pPr>
    </w:p>
    <w:p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5A1" w:rsidRPr="00A27A51" w:rsidRDefault="000205A1" w:rsidP="000205A1"/>
    <w:p w:rsidR="000205A1" w:rsidRPr="00DD501C" w:rsidRDefault="000205A1" w:rsidP="000205A1"/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425A9"/>
    <w:rsid w:val="000A1A51"/>
    <w:rsid w:val="00252D48"/>
    <w:rsid w:val="00455B9A"/>
    <w:rsid w:val="005B2E87"/>
    <w:rsid w:val="005B607D"/>
    <w:rsid w:val="006074B2"/>
    <w:rsid w:val="006C3770"/>
    <w:rsid w:val="00994B69"/>
    <w:rsid w:val="00A27A51"/>
    <w:rsid w:val="00A51959"/>
    <w:rsid w:val="00AE0BEA"/>
    <w:rsid w:val="00B32A3B"/>
    <w:rsid w:val="00CF2E73"/>
    <w:rsid w:val="00DD501C"/>
    <w:rsid w:val="00DE7CD9"/>
    <w:rsid w:val="00E23A74"/>
    <w:rsid w:val="00F429CF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18</cp:revision>
  <cp:lastPrinted>2024-04-22T08:50:00Z</cp:lastPrinted>
  <dcterms:created xsi:type="dcterms:W3CDTF">2024-04-01T02:50:00Z</dcterms:created>
  <dcterms:modified xsi:type="dcterms:W3CDTF">2025-05-22T07:19:00Z</dcterms:modified>
</cp:coreProperties>
</file>