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4B21D" w14:textId="436B8C0F" w:rsidR="00FE78D3" w:rsidRPr="008F3CEE" w:rsidRDefault="00FE78D3" w:rsidP="00FE78D3">
      <w:pPr>
        <w:rPr>
          <w:sz w:val="34"/>
          <w:szCs w:val="34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38A4562" wp14:editId="41EC105F">
            <wp:simplePos x="0" y="0"/>
            <wp:positionH relativeFrom="margin">
              <wp:align>center</wp:align>
            </wp:positionH>
            <wp:positionV relativeFrom="paragraph">
              <wp:posOffset>-549910</wp:posOffset>
            </wp:positionV>
            <wp:extent cx="1182370" cy="1182370"/>
            <wp:effectExtent l="0" t="0" r="0" b="0"/>
            <wp:wrapNone/>
            <wp:docPr id="1020294647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209DB" w14:textId="77777777" w:rsidR="00FE78D3" w:rsidRPr="0047777D" w:rsidRDefault="00FE78D3" w:rsidP="00FE78D3">
      <w:pPr>
        <w:rPr>
          <w:rFonts w:ascii="TH SarabunIT๙" w:eastAsia="Angsana New" w:hAnsi="TH SarabunIT๙" w:cs="TH SarabunIT๙"/>
        </w:rPr>
      </w:pPr>
    </w:p>
    <w:p w14:paraId="58C0F232" w14:textId="77777777" w:rsidR="00FE78D3" w:rsidRPr="0047777D" w:rsidRDefault="00FE78D3" w:rsidP="00FE78D3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7D18479F" w14:textId="77777777" w:rsidR="00FE78D3" w:rsidRPr="0047777D" w:rsidRDefault="00FE78D3" w:rsidP="00FE78D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14:paraId="27808856" w14:textId="67C5BD6E" w:rsidR="00FE78D3" w:rsidRPr="0047777D" w:rsidRDefault="00FE78D3" w:rsidP="00FE78D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9B41E1">
        <w:rPr>
          <w:rFonts w:ascii="TH SarabunIT๙" w:hAnsi="TH SarabunIT๙" w:cs="TH SarabunIT๙"/>
          <w:sz w:val="32"/>
          <w:szCs w:val="32"/>
        </w:rPr>
        <w:t xml:space="preserve"> </w:t>
      </w:r>
      <w:r w:rsidR="009B41E1">
        <w:rPr>
          <w:rFonts w:ascii="TH SarabunIT๙" w:hAnsi="TH SarabunIT๙" w:cs="TH SarabunIT๙"/>
          <w:sz w:val="32"/>
          <w:szCs w:val="32"/>
          <w:u w:val="dotted"/>
        </w:rPr>
        <w:t>5120</w:t>
      </w:r>
      <w:r w:rsidRPr="0047777D"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8FB228A" w14:textId="77777777" w:rsidR="00FE78D3" w:rsidRDefault="00FE78D3" w:rsidP="00FE78D3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47777D">
        <w:rPr>
          <w:rFonts w:ascii="TH SarabunIT๙" w:hAnsi="TH SarabunIT๙" w:cs="TH SarabunIT๙"/>
          <w:sz w:val="32"/>
          <w:szCs w:val="32"/>
          <w:cs/>
        </w:rPr>
        <w:t>กำหนดรายละเอียดร่างขอบเขตของงานและราคากลาง</w:t>
      </w:r>
    </w:p>
    <w:p w14:paraId="2568ACB3" w14:textId="77777777" w:rsidR="00FE78D3" w:rsidRPr="0047777D" w:rsidRDefault="00FE78D3" w:rsidP="00FE78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</w:rPr>
        <w:t>จ้าง</w:t>
      </w:r>
      <w:r>
        <w:rPr>
          <w:rFonts w:ascii="TH SarabunIT๙" w:hAnsi="TH SarabunIT๙" w:cs="TH SarabunIT๙"/>
          <w:sz w:val="32"/>
          <w:szCs w:val="32"/>
          <w:cs/>
        </w:rPr>
        <w:t>ปรับปรุงซ่อมแซมหลังคาบ้านพักข้าราชการ</w:t>
      </w:r>
    </w:p>
    <w:p w14:paraId="3BB61B15" w14:textId="77777777" w:rsidR="00FE78D3" w:rsidRPr="0047777D" w:rsidRDefault="00FE78D3" w:rsidP="00FE78D3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5439B61E" w14:textId="6236F887" w:rsidR="00FE78D3" w:rsidRDefault="00FE78D3" w:rsidP="00FE78D3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โรงพยาบาลส่งเสริมสุขภาพตำบลบางติบ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</w:rPr>
        <w:t>จ้าง</w:t>
      </w:r>
      <w:r>
        <w:rPr>
          <w:rFonts w:ascii="TH SarabunIT๙" w:hAnsi="TH SarabunIT๙" w:cs="TH SarabunIT๙"/>
          <w:sz w:val="32"/>
          <w:szCs w:val="32"/>
          <w:cs/>
        </w:rPr>
        <w:t>ปรับปรุงซ่อมแซมหลังคาบ้านพักข้าราชการ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โรงพยาบาลส่งเสริมสุขภาพตำบลบางติบ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โรงพยาบาลส่งเสริมสุขภาพตำบลบางติบ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0C6D4C" w14:textId="6EDBB9F0" w:rsidR="00FE78D3" w:rsidRPr="0047777D" w:rsidRDefault="00FE78D3" w:rsidP="00FE78D3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คณะกรรมการกำหนดรายละเอียด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ร่างขอบเขตของงานและราคากลาง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</w:rPr>
        <w:t>จ้าง</w:t>
      </w:r>
      <w:r>
        <w:rPr>
          <w:rFonts w:ascii="TH SarabunIT๙" w:hAnsi="TH SarabunIT๙" w:cs="TH SarabunIT๙"/>
          <w:sz w:val="32"/>
          <w:szCs w:val="32"/>
          <w:cs/>
        </w:rPr>
        <w:t>ปรับปรุงซ่อมแซมหลังคาบ้านพักข้าราชการ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โรงพยาบาลส่งเสริมสุขภาพตำบลบางติบ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8C9D2A1" w14:textId="2FFE61FA" w:rsidR="00FE78D3" w:rsidRDefault="00FE78D3" w:rsidP="00FE78D3">
      <w:pPr>
        <w:pStyle w:val="a3"/>
        <w:numPr>
          <w:ilvl w:val="0"/>
          <w:numId w:val="1"/>
        </w:num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จั้น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เอียบ</w:t>
      </w:r>
      <w:r w:rsidRPr="00E350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        ประธานกรรมการ</w:t>
      </w:r>
    </w:p>
    <w:p w14:paraId="41A2320C" w14:textId="77777777" w:rsidR="00FE78D3" w:rsidRDefault="00FE78D3" w:rsidP="00FE78D3">
      <w:pPr>
        <w:pStyle w:val="a3"/>
        <w:numPr>
          <w:ilvl w:val="0"/>
          <w:numId w:val="1"/>
        </w:num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นางสุภาวดี รัตน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ละออ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เจ้าพนักงานสาธารณสุขชำนาญงาน      กรรมการ</w:t>
      </w:r>
    </w:p>
    <w:p w14:paraId="0666BBBF" w14:textId="25AF70AB" w:rsidR="00FE78D3" w:rsidRPr="008A0295" w:rsidRDefault="00FE78D3" w:rsidP="00FE78D3">
      <w:pPr>
        <w:pStyle w:val="a3"/>
        <w:numPr>
          <w:ilvl w:val="0"/>
          <w:numId w:val="1"/>
        </w:num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นายโยธิน เจดีย์รัตน์</w:t>
      </w:r>
      <w:r w:rsidRPr="00E350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        กรรมการ</w:t>
      </w:r>
    </w:p>
    <w:p w14:paraId="2E3D4982" w14:textId="224761C9" w:rsidR="00FE78D3" w:rsidRDefault="00FE78D3" w:rsidP="00FE78D3">
      <w:pPr>
        <w:tabs>
          <w:tab w:val="left" w:pos="0"/>
          <w:tab w:val="left" w:pos="1843"/>
          <w:tab w:val="left" w:pos="2410"/>
          <w:tab w:val="left" w:pos="2694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คณะกรรมการ</w:t>
      </w:r>
      <w:r w:rsidRPr="00E92470">
        <w:rPr>
          <w:rFonts w:ascii="TH SarabunIT๙" w:hAnsi="TH SarabunIT๙" w:cs="TH SarabunIT๙"/>
          <w:sz w:val="32"/>
          <w:szCs w:val="32"/>
          <w:cs/>
        </w:rPr>
        <w:t>จัดทำร่างขอบเขตของงานและ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การจัดจ้างปรับปรุงซ่อมแซมหลังคาบ้านพักข้าราชการ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14:paraId="0039BFC5" w14:textId="20D3864E" w:rsidR="00FE78D3" w:rsidRPr="00FA6EBD" w:rsidRDefault="00FE78D3" w:rsidP="00FE78D3">
      <w:pPr>
        <w:tabs>
          <w:tab w:val="left" w:pos="0"/>
          <w:tab w:val="left" w:pos="1843"/>
          <w:tab w:val="left" w:pos="2410"/>
          <w:tab w:val="left" w:pos="2694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427E9D3E" w14:textId="77777777" w:rsidR="00FE78D3" w:rsidRDefault="00FE78D3" w:rsidP="00FE78D3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การจัดจ้าง</w:t>
      </w:r>
      <w:r>
        <w:rPr>
          <w:rFonts w:ascii="TH SarabunIT๙" w:hAnsi="TH SarabunIT๙" w:cs="TH SarabunIT๙"/>
          <w:sz w:val="32"/>
          <w:szCs w:val="32"/>
          <w:cs/>
        </w:rPr>
        <w:t>ปรับปรุงซ่อมแซมหลังคาบ้านพักข้าราชการ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 โรงพยาบาลส่งเสริมสุขภาพตำบลบางติบ</w:t>
      </w:r>
    </w:p>
    <w:p w14:paraId="0E63219B" w14:textId="4BB43D58" w:rsidR="00FE78D3" w:rsidRDefault="00FE78D3" w:rsidP="00FE78D3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0C0CDD27" w14:textId="401403D8" w:rsidR="00FE78D3" w:rsidRDefault="00FE78D3" w:rsidP="00FE78D3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648CCA3A" w14:textId="22D2D384" w:rsidR="00FE78D3" w:rsidRPr="009507C3" w:rsidRDefault="00FE78D3" w:rsidP="00FE78D3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 ปฏิบัติหน้าที่อื่นตามที่ได้รับมอบหมาย</w:t>
      </w:r>
    </w:p>
    <w:p w14:paraId="08370198" w14:textId="1BEE6558" w:rsidR="00FE78D3" w:rsidRPr="00FA6EBD" w:rsidRDefault="00FE78D3" w:rsidP="00FE78D3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4144D49F" w14:textId="3B9D55B7" w:rsidR="00FE78D3" w:rsidRDefault="00FE78D3" w:rsidP="00FE78D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   มิถุนายน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089DBEA4" w14:textId="1DEE3422" w:rsidR="00FE78D3" w:rsidRPr="0047777D" w:rsidRDefault="009B41E1" w:rsidP="00FE78D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088EDB2E" wp14:editId="183CF424">
            <wp:simplePos x="0" y="0"/>
            <wp:positionH relativeFrom="margin">
              <wp:posOffset>3004820</wp:posOffset>
            </wp:positionH>
            <wp:positionV relativeFrom="margin">
              <wp:posOffset>7115175</wp:posOffset>
            </wp:positionV>
            <wp:extent cx="590550" cy="668655"/>
            <wp:effectExtent l="0" t="0" r="0" b="0"/>
            <wp:wrapNone/>
            <wp:docPr id="34274910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75C1E" w14:textId="77777777" w:rsidR="00FE78D3" w:rsidRPr="0047777D" w:rsidRDefault="00FE78D3" w:rsidP="00FE78D3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85A9C3" w14:textId="77777777" w:rsidR="00FE78D3" w:rsidRDefault="00FE78D3" w:rsidP="00FE78D3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(นายกำธร สิทธิบุตร)</w:t>
      </w:r>
    </w:p>
    <w:p w14:paraId="0BCE86E5" w14:textId="77777777" w:rsidR="00FE78D3" w:rsidRDefault="00FE78D3" w:rsidP="00FE78D3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นักวิชาการสาธารณสุขชำนาญการ</w:t>
      </w:r>
    </w:p>
    <w:p w14:paraId="576CD2C1" w14:textId="0668E5AD" w:rsidR="00B170EE" w:rsidRPr="00FE78D3" w:rsidRDefault="00FE78D3" w:rsidP="00FE78D3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รักษาราชการแทนสาธารณสุขอำเภอคุระบุรี</w:t>
      </w:r>
    </w:p>
    <w:sectPr w:rsidR="00B170EE" w:rsidRPr="00FE78D3" w:rsidSect="00E845A0">
      <w:pgSz w:w="12240" w:h="15840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00FF4"/>
    <w:multiLevelType w:val="hybridMultilevel"/>
    <w:tmpl w:val="CDE2E768"/>
    <w:lvl w:ilvl="0" w:tplc="66D8E1A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07767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0F"/>
    <w:rsid w:val="00014B23"/>
    <w:rsid w:val="00054C58"/>
    <w:rsid w:val="00120CBC"/>
    <w:rsid w:val="00124321"/>
    <w:rsid w:val="001A0F45"/>
    <w:rsid w:val="001A34F2"/>
    <w:rsid w:val="001D31BC"/>
    <w:rsid w:val="00202E4C"/>
    <w:rsid w:val="00241B87"/>
    <w:rsid w:val="002B7F6A"/>
    <w:rsid w:val="00497EBD"/>
    <w:rsid w:val="00565EE1"/>
    <w:rsid w:val="00566AE8"/>
    <w:rsid w:val="00682953"/>
    <w:rsid w:val="00687C35"/>
    <w:rsid w:val="006D155C"/>
    <w:rsid w:val="00770237"/>
    <w:rsid w:val="00770EA8"/>
    <w:rsid w:val="007B2365"/>
    <w:rsid w:val="007C5817"/>
    <w:rsid w:val="007F7A0F"/>
    <w:rsid w:val="0088245A"/>
    <w:rsid w:val="008C04AA"/>
    <w:rsid w:val="008D0111"/>
    <w:rsid w:val="00964B12"/>
    <w:rsid w:val="009B41E1"/>
    <w:rsid w:val="009F0C3E"/>
    <w:rsid w:val="00A41F46"/>
    <w:rsid w:val="00A9165E"/>
    <w:rsid w:val="00AE7588"/>
    <w:rsid w:val="00B170EE"/>
    <w:rsid w:val="00B52BD2"/>
    <w:rsid w:val="00B578A7"/>
    <w:rsid w:val="00B605CA"/>
    <w:rsid w:val="00B934F7"/>
    <w:rsid w:val="00BA0ADF"/>
    <w:rsid w:val="00BF1EDD"/>
    <w:rsid w:val="00CB4855"/>
    <w:rsid w:val="00D34CDC"/>
    <w:rsid w:val="00D65EB6"/>
    <w:rsid w:val="00DF5205"/>
    <w:rsid w:val="00E03406"/>
    <w:rsid w:val="00E26D08"/>
    <w:rsid w:val="00E42CB2"/>
    <w:rsid w:val="00E762D2"/>
    <w:rsid w:val="00E845A0"/>
    <w:rsid w:val="00EC1CA5"/>
    <w:rsid w:val="00F554CC"/>
    <w:rsid w:val="00F92064"/>
    <w:rsid w:val="00F95401"/>
    <w:rsid w:val="00FC7778"/>
    <w:rsid w:val="00FD1EB8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  <w15:chartTrackingRefBased/>
  <w15:docId w15:val="{BB872FF9-0028-4903-836E-F742A489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dcterms:created xsi:type="dcterms:W3CDTF">2023-11-14T03:33:00Z</dcterms:created>
  <dcterms:modified xsi:type="dcterms:W3CDTF">2025-06-17T08:43:00Z</dcterms:modified>
</cp:coreProperties>
</file>