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C33B" w14:textId="0E341779"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 wp14:anchorId="2FF4D315" wp14:editId="07ACF41A">
            <wp:simplePos x="0" y="0"/>
            <wp:positionH relativeFrom="column">
              <wp:posOffset>2258060</wp:posOffset>
            </wp:positionH>
            <wp:positionV relativeFrom="paragraph">
              <wp:posOffset>-164865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A80B" w14:textId="77777777"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14:paraId="0EA38045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14:paraId="317C9B7A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1F6812D3" w14:textId="77777777" w:rsidR="000F357C" w:rsidRDefault="000F357C" w:rsidP="000A1A5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656AF1" w14:textId="66567F8C"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11C46E4E" w14:textId="26C81EE8"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57C">
        <w:rPr>
          <w:rFonts w:ascii="TH SarabunIT๙" w:hAnsi="TH SarabunIT๙" w:cs="TH SarabunIT๙"/>
          <w:sz w:val="32"/>
          <w:szCs w:val="32"/>
        </w:rPr>
        <w:t>5110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14:paraId="37C85624" w14:textId="77777777"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1B9D7893" w14:textId="569E7109" w:rsidR="000205A1" w:rsidRPr="0047777D" w:rsidRDefault="00252D48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465991">
        <w:rPr>
          <w:rFonts w:ascii="TH SarabunIT๙" w:hAnsi="TH SarabunIT๙" w:cs="TH SarabunIT๙" w:hint="cs"/>
          <w:sz w:val="32"/>
          <w:szCs w:val="32"/>
          <w:cs/>
        </w:rPr>
        <w:t>ซ่อมรถยนต์</w:t>
      </w:r>
    </w:p>
    <w:p w14:paraId="03275C8C" w14:textId="77777777"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181622BB" w14:textId="01709825"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252D48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</w:t>
      </w:r>
      <w:r w:rsidR="00465991">
        <w:rPr>
          <w:rFonts w:ascii="TH SarabunIT๙" w:hAnsi="TH SarabunIT๙" w:cs="TH SarabunIT๙" w:hint="cs"/>
          <w:sz w:val="32"/>
          <w:szCs w:val="32"/>
          <w:cs/>
        </w:rPr>
        <w:t>ซ่อมรถยนต์</w:t>
      </w:r>
      <w:r w:rsidR="00F429C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9A02D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หมายเลขทะเบียน กข 8578 พังงา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9A02D1">
        <w:rPr>
          <w:rFonts w:ascii="TH SarabunIT๙" w:hAnsi="TH SarabunIT๙" w:cs="TH SarabunIT๙" w:hint="cs"/>
          <w:spacing w:val="-2"/>
          <w:sz w:val="32"/>
          <w:szCs w:val="32"/>
          <w:cs/>
        </w:rPr>
        <w:t>3 รายการ</w:t>
      </w:r>
      <w:r w:rsidR="00E23A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="00F429CF">
        <w:rPr>
          <w:rFonts w:ascii="TH SarabunIT๙" w:hAnsi="TH SarabunIT๙" w:cs="TH SarabunIT๙"/>
          <w:spacing w:val="-4"/>
          <w:sz w:val="32"/>
          <w:szCs w:val="32"/>
          <w:cs/>
        </w:rPr>
        <w:t>วงเงิน</w:t>
      </w:r>
      <w:r w:rsidR="00F429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465991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9A02D1">
        <w:rPr>
          <w:rFonts w:ascii="TH SarabunIT๙" w:hAnsi="TH SarabunIT๙" w:cs="TH SarabunIT๙" w:hint="cs"/>
          <w:spacing w:val="-4"/>
          <w:sz w:val="32"/>
          <w:szCs w:val="32"/>
          <w:cs/>
        </w:rPr>
        <w:t>,140</w:t>
      </w:r>
      <w:r w:rsidR="00CF2E73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465991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6C3770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9A02D1">
        <w:rPr>
          <w:rFonts w:ascii="TH SarabunIT๙" w:hAnsi="TH SarabunIT๙" w:cs="TH SarabunIT๙" w:hint="cs"/>
          <w:sz w:val="32"/>
          <w:szCs w:val="32"/>
          <w:cs/>
        </w:rPr>
        <w:t>หนึ่งร้อยสี่สิบ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243F186F" w14:textId="668FDD50"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14:paraId="23992328" w14:textId="415F3A65"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465991">
        <w:rPr>
          <w:rFonts w:ascii="TH SarabunIT๙" w:hAnsi="TH SarabunIT๙" w:cs="TH SarabunIT๙" w:hint="cs"/>
          <w:sz w:val="32"/>
          <w:szCs w:val="32"/>
          <w:cs/>
        </w:rPr>
        <w:t>ซ่อมรถจักรยานยนต์</w:t>
      </w:r>
      <w:r w:rsidR="00F42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44E67E49" w14:textId="096C3175" w:rsidR="000205A1" w:rsidRPr="0047777D" w:rsidRDefault="00455B9A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 เรืองศรี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59879EAB" w14:textId="08973E54"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42DEF265" w14:textId="42E5C0E9"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7E05D239" w14:textId="3CD3CB1D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405EC420" w14:textId="3C7B2277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0E96DD5D" w14:textId="56379317" w:rsidR="000205A1" w:rsidRPr="0047777D" w:rsidRDefault="000F357C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2702D23E" wp14:editId="38C5D96B">
            <wp:simplePos x="0" y="0"/>
            <wp:positionH relativeFrom="margin">
              <wp:posOffset>3265170</wp:posOffset>
            </wp:positionH>
            <wp:positionV relativeFrom="margin">
              <wp:posOffset>5949950</wp:posOffset>
            </wp:positionV>
            <wp:extent cx="590550" cy="668947"/>
            <wp:effectExtent l="0" t="0" r="0" b="0"/>
            <wp:wrapNone/>
            <wp:docPr id="6308920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5A1"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0205A1"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0205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0205A1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9A02D1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465991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</w:t>
      </w:r>
      <w:r w:rsidR="00F42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5A1">
        <w:rPr>
          <w:rFonts w:ascii="TH SarabunIT๙" w:hAnsi="TH SarabunIT๙" w:cs="TH SarabunIT๙"/>
          <w:sz w:val="32"/>
          <w:szCs w:val="32"/>
          <w:cs/>
        </w:rPr>
        <w:t>พ.ศ. 256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CB6F52D" w14:textId="484D3D5A"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8A8A0" w14:textId="77777777"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99BD77" w14:textId="77777777" w:rsidR="00A27A51" w:rsidRDefault="00A27A51" w:rsidP="00A27A51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32A3B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2606790A" w14:textId="77777777" w:rsidR="00A27A51" w:rsidRPr="0047777D" w:rsidRDefault="000425A9" w:rsidP="00A27A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</w:t>
      </w:r>
    </w:p>
    <w:p w14:paraId="615E4361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784BDCC4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11614710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EFEE07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B6BBF" w14:textId="77777777" w:rsidR="000205A1" w:rsidRPr="00A27A51" w:rsidRDefault="000205A1" w:rsidP="000205A1"/>
    <w:p w14:paraId="65B132C2" w14:textId="77777777"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F53B67" w14:textId="77777777"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A1"/>
    <w:rsid w:val="000205A1"/>
    <w:rsid w:val="000425A9"/>
    <w:rsid w:val="000A1A51"/>
    <w:rsid w:val="000F357C"/>
    <w:rsid w:val="00252D48"/>
    <w:rsid w:val="00455B9A"/>
    <w:rsid w:val="00465991"/>
    <w:rsid w:val="00472465"/>
    <w:rsid w:val="005B2E87"/>
    <w:rsid w:val="005B607D"/>
    <w:rsid w:val="006074B2"/>
    <w:rsid w:val="006C3770"/>
    <w:rsid w:val="00994B69"/>
    <w:rsid w:val="009A02D1"/>
    <w:rsid w:val="00A27A51"/>
    <w:rsid w:val="00A51959"/>
    <w:rsid w:val="00AE0BEA"/>
    <w:rsid w:val="00B32A3B"/>
    <w:rsid w:val="00CF2E73"/>
    <w:rsid w:val="00E23A74"/>
    <w:rsid w:val="00E730EE"/>
    <w:rsid w:val="00F429CF"/>
    <w:rsid w:val="00FA494F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78AE"/>
  <w15:docId w15:val="{9DE89214-7440-4C5B-AD4D-CC0BA89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21</cp:revision>
  <cp:lastPrinted>2024-04-22T08:50:00Z</cp:lastPrinted>
  <dcterms:created xsi:type="dcterms:W3CDTF">2024-04-01T02:50:00Z</dcterms:created>
  <dcterms:modified xsi:type="dcterms:W3CDTF">2025-06-17T06:53:00Z</dcterms:modified>
</cp:coreProperties>
</file>