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142D" w14:textId="2A6DD2EE" w:rsidR="00FC5615" w:rsidRDefault="00FC5615" w:rsidP="00FC5615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200AD542" wp14:editId="4D149A3C">
            <wp:simplePos x="0" y="0"/>
            <wp:positionH relativeFrom="column">
              <wp:posOffset>2258060</wp:posOffset>
            </wp:positionH>
            <wp:positionV relativeFrom="paragraph">
              <wp:posOffset>184785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6DBF6" w14:textId="77777777" w:rsidR="00FC5615" w:rsidRPr="008F3CEE" w:rsidRDefault="00FC5615" w:rsidP="00FC5615">
      <w:pPr>
        <w:rPr>
          <w:sz w:val="34"/>
          <w:szCs w:val="34"/>
        </w:rPr>
      </w:pPr>
    </w:p>
    <w:p w14:paraId="13514F80" w14:textId="77777777" w:rsidR="00FC5615" w:rsidRPr="0047777D" w:rsidRDefault="00FC5615" w:rsidP="00FC5615">
      <w:pPr>
        <w:rPr>
          <w:rFonts w:ascii="TH SarabunIT๙" w:eastAsia="Angsana New" w:hAnsi="TH SarabunIT๙" w:cs="TH SarabunIT๙"/>
        </w:rPr>
      </w:pPr>
    </w:p>
    <w:p w14:paraId="3163A0E4" w14:textId="77777777" w:rsidR="00FC5615" w:rsidRPr="0047777D" w:rsidRDefault="00FC5615" w:rsidP="00FC5615">
      <w:pPr>
        <w:spacing w:before="120"/>
        <w:jc w:val="center"/>
        <w:rPr>
          <w:rFonts w:ascii="TH SarabunIT๙" w:hAnsi="TH SarabunIT๙" w:cs="TH SarabunIT๙"/>
        </w:rPr>
      </w:pPr>
    </w:p>
    <w:p w14:paraId="562017EE" w14:textId="77777777" w:rsidR="00FC5615" w:rsidRPr="0047777D" w:rsidRDefault="00FC5615" w:rsidP="00FC5615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2842DBC8" w14:textId="77777777" w:rsidR="00FC5615" w:rsidRPr="00D97652" w:rsidRDefault="00FC5615" w:rsidP="00FC5615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652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27F644B9" w14:textId="6CCD1749" w:rsidR="00FC5615" w:rsidRPr="00FC5615" w:rsidRDefault="00FC5615" w:rsidP="00FC5615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C5615">
        <w:rPr>
          <w:rFonts w:ascii="TH SarabunIT๙" w:hAnsi="TH SarabunIT๙" w:cs="TH SarabunIT๙"/>
          <w:sz w:val="32"/>
          <w:szCs w:val="32"/>
          <w:cs/>
        </w:rPr>
        <w:t>ที่</w:t>
      </w:r>
      <w:r w:rsidRPr="00FC56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268" w:rsidRPr="00445268">
        <w:rPr>
          <w:rFonts w:ascii="TH SarabunIT๙" w:hAnsi="TH SarabunIT๙" w:cs="TH SarabunIT๙"/>
          <w:sz w:val="32"/>
          <w:szCs w:val="32"/>
        </w:rPr>
        <w:t>5227</w:t>
      </w:r>
      <w:r w:rsidRPr="00FC5615">
        <w:rPr>
          <w:rFonts w:ascii="TH SarabunIT๙" w:hAnsi="TH SarabunIT๙" w:cs="TH SarabunIT๙"/>
          <w:sz w:val="32"/>
          <w:szCs w:val="32"/>
          <w:cs/>
        </w:rPr>
        <w:t>/๒๕6</w:t>
      </w:r>
      <w:r w:rsidR="00060B58">
        <w:rPr>
          <w:rFonts w:ascii="TH SarabunIT๙" w:hAnsi="TH SarabunIT๙" w:cs="TH SarabunIT๙"/>
          <w:sz w:val="32"/>
          <w:szCs w:val="32"/>
        </w:rPr>
        <w:t>8</w:t>
      </w:r>
    </w:p>
    <w:p w14:paraId="2DB74879" w14:textId="77777777" w:rsidR="00FC5615" w:rsidRPr="00FC5615" w:rsidRDefault="00FC5615" w:rsidP="00FC5615">
      <w:pPr>
        <w:jc w:val="center"/>
        <w:rPr>
          <w:rFonts w:ascii="TH SarabunIT๙" w:hAnsi="TH SarabunIT๙" w:cs="TH SarabunIT๙"/>
          <w:sz w:val="32"/>
          <w:szCs w:val="32"/>
        </w:rPr>
      </w:pPr>
      <w:r w:rsidRPr="00FC5615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6B640692" w14:textId="6628B6C5" w:rsidR="00FC5615" w:rsidRPr="00FC5615" w:rsidRDefault="00FC5615" w:rsidP="00FC5615">
      <w:pPr>
        <w:jc w:val="center"/>
        <w:rPr>
          <w:rFonts w:ascii="TH SarabunIT๙" w:hAnsi="TH SarabunIT๙" w:cs="TH SarabunIT๙"/>
          <w:sz w:val="32"/>
          <w:szCs w:val="32"/>
        </w:rPr>
      </w:pPr>
      <w:r w:rsidRPr="00FC5615">
        <w:rPr>
          <w:rFonts w:ascii="TH SarabunIT๙" w:hAnsi="TH SarabunIT๙" w:cs="TH SarabunIT๙"/>
          <w:sz w:val="32"/>
          <w:szCs w:val="32"/>
          <w:cs/>
        </w:rPr>
        <w:t>จัดจ้างเหมาทำป้ายไวนิล โฟมบอร์ด</w:t>
      </w:r>
      <w:r w:rsidRPr="00FC56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</w:p>
    <w:p w14:paraId="775D0D37" w14:textId="77777777" w:rsidR="00FC5615" w:rsidRPr="00FC5615" w:rsidRDefault="00FC5615" w:rsidP="00FC5615">
      <w:pPr>
        <w:jc w:val="center"/>
        <w:rPr>
          <w:rFonts w:ascii="TH SarabunIT๙" w:hAnsi="TH SarabunIT๙" w:cs="TH SarabunIT๙"/>
          <w:sz w:val="32"/>
          <w:szCs w:val="32"/>
        </w:rPr>
      </w:pPr>
      <w:r w:rsidRPr="00FC56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47D0F2B0" w14:textId="4C95973D" w:rsidR="00FC5615" w:rsidRPr="00FC5615" w:rsidRDefault="00FC5615" w:rsidP="00FC5615">
      <w:pPr>
        <w:tabs>
          <w:tab w:val="left" w:pos="1985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FC5615">
        <w:rPr>
          <w:rFonts w:ascii="TH SarabunIT๙" w:hAnsi="TH SarabunIT๙" w:cs="TH SarabunIT๙"/>
          <w:sz w:val="32"/>
          <w:szCs w:val="32"/>
          <w:cs/>
        </w:rPr>
        <w:t xml:space="preserve">ด้วยจังหวัดพังงา โดย </w:t>
      </w:r>
      <w:r w:rsidRPr="00FC5615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สำนักงานสาธารณสุขอำเภอคุระบุรี </w:t>
      </w:r>
      <w:r w:rsidRPr="00FC5615">
        <w:rPr>
          <w:rFonts w:ascii="TH SarabunIT๙" w:hAnsi="TH SarabunIT๙" w:cs="TH SarabunIT๙"/>
          <w:sz w:val="32"/>
          <w:szCs w:val="32"/>
          <w:cs/>
        </w:rPr>
        <w:t xml:space="preserve">จะดำเนินการจัดจ้างเหมาทำป้ายไวนิล โฟมบอร์ด </w:t>
      </w:r>
      <w:r w:rsidRPr="00FC5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จำนวน ๑ งาน</w:t>
      </w:r>
      <w:r w:rsidRPr="00FC5615">
        <w:rPr>
          <w:rFonts w:ascii="TH SarabunIT๙" w:hAnsi="TH SarabunIT๙" w:cs="TH SarabunIT๙"/>
          <w:sz w:val="32"/>
          <w:szCs w:val="32"/>
        </w:rPr>
        <w:t xml:space="preserve"> </w:t>
      </w:r>
      <w:r w:rsidRPr="00FC5615">
        <w:rPr>
          <w:rFonts w:ascii="TH SarabunIT๙" w:hAnsi="TH SarabunIT๙" w:cs="TH SarabunIT๙"/>
          <w:sz w:val="32"/>
          <w:szCs w:val="32"/>
          <w:cs/>
        </w:rPr>
        <w:t>ด้วยเงินบำรุง</w:t>
      </w:r>
      <w:r w:rsidRPr="00FC5615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สำนักงานสาธารณสุขอำเภอคุระบุรี ภายใน</w:t>
      </w:r>
      <w:r w:rsidRPr="00FC5615">
        <w:rPr>
          <w:rFonts w:ascii="TH SarabunIT๙" w:hAnsi="TH SarabunIT๙" w:cs="TH SarabunIT๙"/>
          <w:sz w:val="32"/>
          <w:szCs w:val="32"/>
          <w:cs/>
        </w:rPr>
        <w:t xml:space="preserve">วงเงิน </w:t>
      </w:r>
      <w:r w:rsidR="00060B58">
        <w:rPr>
          <w:rFonts w:ascii="TH SarabunIT๙" w:hAnsi="TH SarabunIT๙" w:cs="TH SarabunIT๙"/>
          <w:sz w:val="32"/>
          <w:szCs w:val="32"/>
        </w:rPr>
        <w:t>2</w:t>
      </w:r>
      <w:r w:rsidRPr="00FC561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60B58">
        <w:rPr>
          <w:rFonts w:ascii="TH SarabunIT๙" w:hAnsi="TH SarabunIT๙" w:cs="TH SarabunIT๙"/>
          <w:sz w:val="32"/>
          <w:szCs w:val="32"/>
        </w:rPr>
        <w:t>453</w:t>
      </w:r>
      <w:r w:rsidRPr="00FC5615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060B58">
        <w:rPr>
          <w:rFonts w:ascii="TH SarabunIT๙" w:hAnsi="TH SarabunIT๙" w:cs="TH SarabunIT๙" w:hint="cs"/>
          <w:sz w:val="32"/>
          <w:szCs w:val="32"/>
          <w:cs/>
        </w:rPr>
        <w:t>สองพันสี่</w:t>
      </w:r>
      <w:r w:rsidRPr="00FC5615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060B58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FC5615">
        <w:rPr>
          <w:rFonts w:ascii="TH SarabunIT๙" w:hAnsi="TH SarabunIT๙" w:cs="TH SarabunIT๙" w:hint="cs"/>
          <w:sz w:val="32"/>
          <w:szCs w:val="32"/>
          <w:cs/>
        </w:rPr>
        <w:t>สิบ</w:t>
      </w:r>
      <w:r w:rsidR="00060B58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CD3F8B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060B58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FC5615">
        <w:rPr>
          <w:rFonts w:ascii="TH SarabunIT๙" w:hAnsi="TH SarabunIT๙" w:cs="TH SarabunIT๙"/>
          <w:sz w:val="32"/>
          <w:szCs w:val="32"/>
          <w:cs/>
        </w:rPr>
        <w:t>)</w:t>
      </w:r>
    </w:p>
    <w:p w14:paraId="35FB1F95" w14:textId="14D39A53" w:rsidR="00FC5615" w:rsidRPr="00FC5615" w:rsidRDefault="00FC5615" w:rsidP="00FC5615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5615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FC5615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FC5615">
        <w:rPr>
          <w:rFonts w:ascii="TH SarabunIT๙" w:hAnsi="TH SarabunIT๙" w:cs="TH SarabunIT๙"/>
          <w:sz w:val="32"/>
          <w:szCs w:val="32"/>
          <w:cs/>
        </w:rPr>
        <w:br/>
        <w:t>พ.ศ. 2560 จึงขอแต่งตั้งผู้กำหนดรายละเอียดร่างขอบเขตของงานและราคากลาง จัด</w:t>
      </w:r>
      <w:r w:rsidR="009B0EC2" w:rsidRPr="00FC5615">
        <w:rPr>
          <w:rFonts w:ascii="TH SarabunIT๙" w:hAnsi="TH SarabunIT๙" w:cs="TH SarabunIT๙"/>
          <w:sz w:val="32"/>
          <w:szCs w:val="32"/>
          <w:cs/>
        </w:rPr>
        <w:t xml:space="preserve">จ้างเหมาทำป้ายไวนิล </w:t>
      </w:r>
      <w:r w:rsidRPr="00FC5615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7DF76234" w14:textId="64D85CF3" w:rsidR="00FC5615" w:rsidRDefault="00FC5615" w:rsidP="00FC5615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167F653F" w14:textId="77777777" w:rsidR="00FC5615" w:rsidRPr="0047777D" w:rsidRDefault="00FC5615" w:rsidP="00FC5615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305BDB35" w14:textId="4D6CCE6A" w:rsidR="00FC5615" w:rsidRPr="0047777D" w:rsidRDefault="00FC5615" w:rsidP="00FC5615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4EF5585E" w14:textId="22D53B43" w:rsidR="00FC5615" w:rsidRPr="0047777D" w:rsidRDefault="00FC5615" w:rsidP="00FC5615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354BFF5E" w14:textId="465CF5AF" w:rsidR="00FC5615" w:rsidRPr="0047777D" w:rsidRDefault="00FC5615" w:rsidP="00FC5615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3F907E3C" w14:textId="2AA79C5C" w:rsidR="00FC5615" w:rsidRPr="0047777D" w:rsidRDefault="00FC5615" w:rsidP="00FC5615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B58">
        <w:rPr>
          <w:rFonts w:ascii="TH SarabunIT๙" w:hAnsi="TH SarabunIT๙" w:cs="TH SarabunIT๙"/>
          <w:sz w:val="32"/>
          <w:szCs w:val="32"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60B58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060B58">
        <w:rPr>
          <w:rFonts w:ascii="TH SarabunIT๙" w:hAnsi="TH SarabunIT๙" w:cs="TH SarabunIT๙"/>
          <w:sz w:val="32"/>
          <w:szCs w:val="32"/>
        </w:rPr>
        <w:t>8</w:t>
      </w:r>
    </w:p>
    <w:p w14:paraId="25478968" w14:textId="14D41B53" w:rsidR="00FC5615" w:rsidRPr="0047777D" w:rsidRDefault="003B1A10" w:rsidP="00FC561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0D587298" wp14:editId="521502ED">
            <wp:simplePos x="0" y="0"/>
            <wp:positionH relativeFrom="margin">
              <wp:posOffset>3602355</wp:posOffset>
            </wp:positionH>
            <wp:positionV relativeFrom="margin">
              <wp:posOffset>6477000</wp:posOffset>
            </wp:positionV>
            <wp:extent cx="655320" cy="742315"/>
            <wp:effectExtent l="0" t="0" r="0" b="635"/>
            <wp:wrapSquare wrapText="bothSides"/>
            <wp:docPr id="20835412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F2ACE" w14:textId="77777777" w:rsidR="00FC5615" w:rsidRPr="0047777D" w:rsidRDefault="00FC5615" w:rsidP="00FC561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C9FA5F" w14:textId="77777777" w:rsidR="00FC5615" w:rsidRPr="0047777D" w:rsidRDefault="00FC5615" w:rsidP="00FC561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97110A" w14:textId="72F97B6E" w:rsidR="00FC5615" w:rsidRPr="0047777D" w:rsidRDefault="00FC5615" w:rsidP="00FC56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0B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8B0BB8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2F999F1C" w14:textId="77777777" w:rsidR="008B0BB8" w:rsidRDefault="00FC5615" w:rsidP="00FC56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0BB8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14:paraId="3075704B" w14:textId="0509811D" w:rsidR="00FC5615" w:rsidRDefault="008B0BB8" w:rsidP="00FC56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r w:rsidR="00FC5615"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 w:rsidR="00FC5615"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2461C7E9" w14:textId="53726D02" w:rsidR="00FC5615" w:rsidRDefault="00FC5615" w:rsidP="00FC56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8B0BB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10A46BBC" w14:textId="77777777" w:rsidR="00FC5615" w:rsidRPr="00FC5615" w:rsidRDefault="00FC5615"/>
    <w:sectPr w:rsidR="00FC5615" w:rsidRPr="00FC5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615"/>
    <w:rsid w:val="00060B58"/>
    <w:rsid w:val="001A22A7"/>
    <w:rsid w:val="002824F3"/>
    <w:rsid w:val="003B1A10"/>
    <w:rsid w:val="00445268"/>
    <w:rsid w:val="008B0BB8"/>
    <w:rsid w:val="009B0EC2"/>
    <w:rsid w:val="00CD3F8B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9436"/>
  <w15:docId w15:val="{DB1EA1FF-294B-4D46-8C95-F5D870A3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1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61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5</cp:revision>
  <dcterms:created xsi:type="dcterms:W3CDTF">2025-06-19T08:50:00Z</dcterms:created>
  <dcterms:modified xsi:type="dcterms:W3CDTF">2025-06-19T08:53:00Z</dcterms:modified>
</cp:coreProperties>
</file>