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E4A0" w14:textId="22631653" w:rsidR="004B018F" w:rsidRDefault="004B018F" w:rsidP="004B018F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48C834" wp14:editId="0F70FB74">
            <wp:simplePos x="0" y="0"/>
            <wp:positionH relativeFrom="column">
              <wp:posOffset>2479702</wp:posOffset>
            </wp:positionH>
            <wp:positionV relativeFrom="paragraph">
              <wp:posOffset>-573709</wp:posOffset>
            </wp:positionV>
            <wp:extent cx="1058545" cy="1122680"/>
            <wp:effectExtent l="0" t="0" r="8255" b="1270"/>
            <wp:wrapNone/>
            <wp:docPr id="82853072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8B9F3" w14:textId="77777777" w:rsidR="004B018F" w:rsidRDefault="004B018F" w:rsidP="004B018F">
      <w:pPr>
        <w:jc w:val="center"/>
        <w:rPr>
          <w:rFonts w:eastAsia="Angsana New"/>
        </w:rPr>
      </w:pPr>
    </w:p>
    <w:p w14:paraId="35889C3F" w14:textId="77777777" w:rsidR="00892EBF" w:rsidRPr="00A872BD" w:rsidRDefault="00892EBF" w:rsidP="00892EB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54DEF2AE" w14:textId="7AB83CFB" w:rsidR="00892EBF" w:rsidRPr="00A872BD" w:rsidRDefault="00892EBF" w:rsidP="00892EB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560C05">
        <w:rPr>
          <w:rFonts w:ascii="TH SarabunIT๙" w:hAnsi="TH SarabunIT๙" w:cs="TH SarabunIT๙"/>
          <w:sz w:val="32"/>
          <w:szCs w:val="32"/>
        </w:rPr>
        <w:t xml:space="preserve"> </w:t>
      </w:r>
      <w:r w:rsidR="00560C05">
        <w:rPr>
          <w:rFonts w:ascii="TH SarabunIT๙" w:hAnsi="TH SarabunIT๙" w:cs="TH SarabunIT๙"/>
          <w:sz w:val="32"/>
          <w:szCs w:val="32"/>
          <w:u w:val="dotted"/>
        </w:rPr>
        <w:t>5467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0810D63B" w14:textId="77777777" w:rsidR="00892EBF" w:rsidRPr="00FE7110" w:rsidRDefault="00892EBF" w:rsidP="00892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08F740D2" w14:textId="77777777" w:rsidR="00892EBF" w:rsidRDefault="00892EBF" w:rsidP="00892EB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จัดจ้างเหมาจัดทำผ้าคลุมเก้าอี้ จำนวน 1 งาน</w:t>
      </w:r>
    </w:p>
    <w:p w14:paraId="107E7249" w14:textId="77777777" w:rsidR="00892EBF" w:rsidRPr="00A872BD" w:rsidRDefault="00892EBF" w:rsidP="00892EBF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5DF3249F" w14:textId="73BCABF7" w:rsidR="00892EBF" w:rsidRPr="000F5FA0" w:rsidRDefault="00892EBF" w:rsidP="00892EB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ด้วยจังหวัดพังงา 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จัดจ้างเหมาจัดทำผ้าคลุมเก้าอี้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งาน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โรงพยาบาลส่งเสริมสุขภาพตำบลบางติบ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ในวงเงิน </w:t>
      </w:r>
      <w:r>
        <w:rPr>
          <w:rFonts w:ascii="TH SarabunIT๙" w:hAnsi="TH SarabunIT๙" w:cs="TH SarabunIT๙"/>
          <w:spacing w:val="-6"/>
          <w:sz w:val="32"/>
          <w:szCs w:val="32"/>
        </w:rPr>
        <w:t>5,000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.00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ห้าพันบาทถ้วน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D0DA40" w14:textId="14110B72" w:rsidR="00892EBF" w:rsidRDefault="00892EBF" w:rsidP="00892E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พ.ศ. 2560 จึง</w:t>
      </w:r>
      <w:r w:rsidRPr="00DC2548">
        <w:rPr>
          <w:rFonts w:ascii="TH SarabunIT๙" w:hAnsi="TH SarabunIT๙" w:cs="TH SarabunIT๙"/>
          <w:sz w:val="32"/>
          <w:szCs w:val="32"/>
          <w:cs/>
        </w:rPr>
        <w:t>ขอแต่งตั้ง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ผู้กำหนด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 w:rsidRPr="00DC2548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จัดจ้างเหมาจัดทำผ้าคลุมเก้าอี้จำนวน 1 งาน 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51B813" w14:textId="77777777" w:rsidR="00892EBF" w:rsidRDefault="00892EBF" w:rsidP="00892EBF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นางสาวนิภาภรณ์ อินทร์คง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พยาบาลวิชาชีพชำนาญการ</w:t>
      </w:r>
    </w:p>
    <w:p w14:paraId="700F56D0" w14:textId="09799F76" w:rsidR="00892EBF" w:rsidRPr="000C5299" w:rsidRDefault="00892EBF" w:rsidP="00892EBF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17826652" w14:textId="74554BF6" w:rsidR="00892EBF" w:rsidRPr="00FA6EBD" w:rsidRDefault="00892EBF" w:rsidP="00892EBF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009C1BE7" w14:textId="77777777" w:rsidR="00892EBF" w:rsidRPr="00C75BD9" w:rsidRDefault="00892EBF" w:rsidP="00892EBF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7FE724A9" w14:textId="62958500" w:rsidR="00892EBF" w:rsidRPr="00DE4656" w:rsidRDefault="00892EBF" w:rsidP="00892EBF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ให้ดำเนินการตามระเบียบฯ และรายงานผลการกำหนดขอบเขตของงานและราคากลาง ให้ทราบ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ตั้งแต่บัดนี้เป็นต้นไป</w:t>
      </w:r>
    </w:p>
    <w:p w14:paraId="61766CFE" w14:textId="71FB0581" w:rsidR="00892EBF" w:rsidRPr="00FA6EBD" w:rsidRDefault="00892EBF" w:rsidP="00892EBF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27   มิถุนายน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7402C8F" w14:textId="460F2CF5" w:rsidR="00892EBF" w:rsidRPr="00FA6EBD" w:rsidRDefault="00560C05" w:rsidP="00892E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09D91AF8" wp14:editId="0908516A">
            <wp:simplePos x="0" y="0"/>
            <wp:positionH relativeFrom="margin">
              <wp:posOffset>2687320</wp:posOffset>
            </wp:positionH>
            <wp:positionV relativeFrom="margin">
              <wp:posOffset>5115560</wp:posOffset>
            </wp:positionV>
            <wp:extent cx="406400" cy="459740"/>
            <wp:effectExtent l="0" t="0" r="0" b="0"/>
            <wp:wrapNone/>
            <wp:docPr id="190075974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2D17" w14:textId="69B45F9B" w:rsidR="00892EBF" w:rsidRPr="00DC2548" w:rsidRDefault="00892EBF" w:rsidP="00892E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FD31" wp14:editId="2D171604">
                <wp:simplePos x="0" y="0"/>
                <wp:positionH relativeFrom="column">
                  <wp:posOffset>995680</wp:posOffset>
                </wp:positionH>
                <wp:positionV relativeFrom="paragraph">
                  <wp:posOffset>192405</wp:posOffset>
                </wp:positionV>
                <wp:extent cx="3794760" cy="1082040"/>
                <wp:effectExtent l="0" t="0" r="0" b="3810"/>
                <wp:wrapNone/>
                <wp:docPr id="19602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D1744" w14:textId="77777777" w:rsidR="00892EBF" w:rsidRDefault="00892EBF" w:rsidP="00892E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(นายกำธร สิทธิบุตร)</w:t>
                            </w:r>
                          </w:p>
                          <w:p w14:paraId="15F27D13" w14:textId="77777777" w:rsidR="00892EBF" w:rsidRDefault="00892EBF" w:rsidP="00892E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12B4EEA3" w14:textId="77777777" w:rsidR="00892EBF" w:rsidRDefault="00892EBF" w:rsidP="00892E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 สาธารณสุขอำเภอคุระบุรี</w:t>
                            </w:r>
                          </w:p>
                          <w:p w14:paraId="4233A78D" w14:textId="77777777" w:rsidR="00892EBF" w:rsidRPr="008B51C4" w:rsidRDefault="00892EBF" w:rsidP="00892E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14:paraId="52AF98E0" w14:textId="77777777" w:rsidR="00892EBF" w:rsidRDefault="00892EBF" w:rsidP="00892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F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pt;margin-top:15.15pt;width:298.8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y04QEAAKIDAAAOAAAAZHJzL2Uyb0RvYy54bWysU1Fv0zAQfkfiP1h+p0lKWbe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" filled="f" stroked="f">
                <v:textbox>
                  <w:txbxContent>
                    <w:p w14:paraId="6C7D1744" w14:textId="77777777" w:rsidR="00892EBF" w:rsidRDefault="00892EBF" w:rsidP="00892EB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(นายกำธร สิทธิบุตร)</w:t>
                      </w:r>
                    </w:p>
                    <w:p w14:paraId="15F27D13" w14:textId="77777777" w:rsidR="00892EBF" w:rsidRDefault="00892EBF" w:rsidP="00892EB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12B4EEA3" w14:textId="77777777" w:rsidR="00892EBF" w:rsidRDefault="00892EBF" w:rsidP="00892EB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 สาธารณสุขอำเภอคุระบุรี</w:t>
                      </w:r>
                    </w:p>
                    <w:p w14:paraId="4233A78D" w14:textId="77777777" w:rsidR="00892EBF" w:rsidRPr="008B51C4" w:rsidRDefault="00892EBF" w:rsidP="00892EB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14:paraId="52AF98E0" w14:textId="77777777" w:rsidR="00892EBF" w:rsidRDefault="00892EBF" w:rsidP="00892EBF"/>
                  </w:txbxContent>
                </v:textbox>
              </v:shape>
            </w:pict>
          </mc:Fallback>
        </mc:AlternateContent>
      </w:r>
    </w:p>
    <w:p w14:paraId="7FA0753D" w14:textId="77777777" w:rsidR="00892EBF" w:rsidRDefault="00892EBF" w:rsidP="00892E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E939B" w14:textId="77777777" w:rsidR="00892EBF" w:rsidRPr="008B51C4" w:rsidRDefault="00892EBF" w:rsidP="00892E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F317142" w14:textId="77777777" w:rsidR="00892EBF" w:rsidRDefault="00892EBF" w:rsidP="00892EBF">
      <w:pPr>
        <w:rPr>
          <w:rFonts w:ascii="TH SarabunIT๙" w:hAnsi="TH SarabunIT๙" w:cs="TH SarabunIT๙"/>
          <w:sz w:val="32"/>
          <w:szCs w:val="32"/>
        </w:rPr>
      </w:pPr>
    </w:p>
    <w:p w14:paraId="451D8395" w14:textId="77777777" w:rsidR="009755FE" w:rsidRPr="00892EBF" w:rsidRDefault="009755FE" w:rsidP="009755FE">
      <w:pPr>
        <w:rPr>
          <w:rFonts w:ascii="TH SarabunIT๙" w:hAnsi="TH SarabunIT๙" w:cs="TH SarabunIT๙"/>
          <w:sz w:val="32"/>
          <w:szCs w:val="32"/>
        </w:rPr>
      </w:pPr>
    </w:p>
    <w:p w14:paraId="73705FFD" w14:textId="2A4B95E0" w:rsidR="006B0E3C" w:rsidRPr="009755FE" w:rsidRDefault="006B0E3C" w:rsidP="004B018F"/>
    <w:sectPr w:rsidR="006B0E3C" w:rsidRPr="009755FE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01DF9"/>
    <w:rsid w:val="00241B87"/>
    <w:rsid w:val="00417772"/>
    <w:rsid w:val="00427A5F"/>
    <w:rsid w:val="00460984"/>
    <w:rsid w:val="004B018F"/>
    <w:rsid w:val="00560C05"/>
    <w:rsid w:val="00565EE1"/>
    <w:rsid w:val="00566AE8"/>
    <w:rsid w:val="0060163D"/>
    <w:rsid w:val="00622707"/>
    <w:rsid w:val="00673083"/>
    <w:rsid w:val="00687C35"/>
    <w:rsid w:val="00693700"/>
    <w:rsid w:val="006B0E3C"/>
    <w:rsid w:val="00713922"/>
    <w:rsid w:val="007F7A0F"/>
    <w:rsid w:val="008774E5"/>
    <w:rsid w:val="0088245A"/>
    <w:rsid w:val="008926B5"/>
    <w:rsid w:val="00892EBF"/>
    <w:rsid w:val="008C04AA"/>
    <w:rsid w:val="008D7FFE"/>
    <w:rsid w:val="009755FE"/>
    <w:rsid w:val="009F0C3E"/>
    <w:rsid w:val="00A03FF1"/>
    <w:rsid w:val="00A41F46"/>
    <w:rsid w:val="00AC0BA2"/>
    <w:rsid w:val="00B30F5C"/>
    <w:rsid w:val="00B428FF"/>
    <w:rsid w:val="00B52BD2"/>
    <w:rsid w:val="00B934F7"/>
    <w:rsid w:val="00BD7A32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  <w15:chartTrackingRefBased/>
  <w15:docId w15:val="{BB872FF9-0028-4903-836E-F742A48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รายการย่อหน้า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2023-11-14T03:33:00Z</dcterms:created>
  <dcterms:modified xsi:type="dcterms:W3CDTF">2025-06-27T03:25:00Z</dcterms:modified>
</cp:coreProperties>
</file>