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E1769" w14:textId="59481D6E"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1D050D89" w14:textId="77777777" w:rsidR="000205A1" w:rsidRPr="008F3CEE" w:rsidRDefault="000205A1" w:rsidP="000205A1">
      <w:pPr>
        <w:rPr>
          <w:sz w:val="34"/>
          <w:szCs w:val="34"/>
        </w:rPr>
      </w:pPr>
      <w:r>
        <w:rPr>
          <w:noProof/>
          <w:lang w:eastAsia="en-US"/>
        </w:rPr>
        <w:drawing>
          <wp:anchor distT="0" distB="0" distL="114300" distR="114300" simplePos="0" relativeHeight="251655168" behindDoc="0" locked="0" layoutInCell="1" allowOverlap="1" wp14:anchorId="173A14F8" wp14:editId="2A433F51">
            <wp:simplePos x="0" y="0"/>
            <wp:positionH relativeFrom="column">
              <wp:posOffset>2258060</wp:posOffset>
            </wp:positionH>
            <wp:positionV relativeFrom="paragraph">
              <wp:posOffset>-215265</wp:posOffset>
            </wp:positionV>
            <wp:extent cx="1182370" cy="1182370"/>
            <wp:effectExtent l="0" t="0" r="0" b="0"/>
            <wp:wrapNone/>
            <wp:docPr id="1" name="รูปภาพ 1" descr="คำอธิบาย: 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imagesCAQO2YF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4F3F2" w14:textId="77777777" w:rsidR="000205A1" w:rsidRPr="0047777D" w:rsidRDefault="000205A1" w:rsidP="000205A1">
      <w:pPr>
        <w:rPr>
          <w:rFonts w:ascii="TH SarabunIT๙" w:eastAsia="Angsana New" w:hAnsi="TH SarabunIT๙" w:cs="TH SarabunIT๙"/>
        </w:rPr>
      </w:pPr>
    </w:p>
    <w:p w14:paraId="1B6F6714" w14:textId="77777777"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</w:rPr>
      </w:pPr>
    </w:p>
    <w:p w14:paraId="1BD22DC7" w14:textId="77777777"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6932F804" w14:textId="77777777"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จังหวัดพังงา</w:t>
      </w:r>
    </w:p>
    <w:p w14:paraId="6361B1A7" w14:textId="245B4C06"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91BF5">
        <w:rPr>
          <w:rFonts w:ascii="TH SarabunIT๙" w:hAnsi="TH SarabunIT๙" w:cs="TH SarabunIT๙"/>
          <w:sz w:val="32"/>
          <w:szCs w:val="32"/>
        </w:rPr>
        <w:t>5541</w:t>
      </w:r>
      <w:r w:rsidR="004A608A">
        <w:rPr>
          <w:rFonts w:ascii="TH SarabunIT๙" w:hAnsi="TH SarabunIT๙" w:cs="TH SarabunIT๙" w:hint="cs"/>
          <w:sz w:val="32"/>
          <w:szCs w:val="32"/>
          <w:cs/>
        </w:rPr>
        <w:t>/2568</w:t>
      </w:r>
    </w:p>
    <w:p w14:paraId="35E94BB4" w14:textId="77777777" w:rsidR="000205A1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14:paraId="520A11C8" w14:textId="77777777" w:rsidR="00EB370C" w:rsidRPr="0047777D" w:rsidRDefault="00EB370C" w:rsidP="000205A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563DCF">
        <w:rPr>
          <w:rFonts w:ascii="TH SarabunIT๙" w:hAnsi="TH SarabunIT๙" w:cs="TH SarabunIT๙" w:hint="cs"/>
          <w:sz w:val="32"/>
          <w:szCs w:val="32"/>
          <w:cs/>
        </w:rPr>
        <w:t>เหมาปรับปรุงสภาพแวดล้อมภายนอกอาคาร</w:t>
      </w:r>
    </w:p>
    <w:p w14:paraId="6758F3E1" w14:textId="674806A1" w:rsidR="000205A1" w:rsidRPr="0047777D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5A90F0DA" w14:textId="77777777" w:rsidR="000205A1" w:rsidRDefault="000205A1" w:rsidP="000205A1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เตรียม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</w:t>
      </w:r>
      <w:r w:rsidR="00EB370C">
        <w:rPr>
          <w:rFonts w:ascii="TH SarabunIT๙" w:hAnsi="TH SarabunIT๙" w:cs="TH SarabunIT๙" w:hint="cs"/>
          <w:spacing w:val="4"/>
          <w:sz w:val="32"/>
          <w:szCs w:val="32"/>
          <w:cs/>
        </w:rPr>
        <w:t>จัดจ้าง</w:t>
      </w:r>
      <w:r w:rsidR="00563DCF">
        <w:rPr>
          <w:rFonts w:ascii="TH SarabunIT๙" w:hAnsi="TH SarabunIT๙" w:cs="TH SarabunIT๙" w:hint="cs"/>
          <w:spacing w:val="4"/>
          <w:sz w:val="32"/>
          <w:szCs w:val="32"/>
          <w:cs/>
        </w:rPr>
        <w:t>เหมาปรับปรุงสภาพแวดล้อมภายนอกอาคาร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จำนวน ๑ งาน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FD5A97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 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4A608A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="001F78D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63DCF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DF3108"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 w:rsidR="004A608A">
        <w:rPr>
          <w:rFonts w:ascii="TH SarabunIT๙" w:hAnsi="TH SarabunIT๙" w:cs="TH SarabunIT๙" w:hint="cs"/>
          <w:sz w:val="32"/>
          <w:szCs w:val="32"/>
          <w:cs/>
        </w:rPr>
        <w:t>หนึ่งหมื่น</w:t>
      </w:r>
      <w:r w:rsidR="001F78D4">
        <w:rPr>
          <w:rFonts w:ascii="TH SarabunIT๙" w:hAnsi="TH SarabunIT๙" w:cs="TH SarabunIT๙" w:hint="cs"/>
          <w:sz w:val="32"/>
          <w:szCs w:val="32"/>
          <w:cs/>
        </w:rPr>
        <w:t>หก</w:t>
      </w:r>
      <w:r w:rsidR="00563DCF">
        <w:rPr>
          <w:rFonts w:ascii="TH SarabunIT๙" w:hAnsi="TH SarabunIT๙" w:cs="TH SarabunIT๙" w:hint="cs"/>
          <w:sz w:val="32"/>
          <w:szCs w:val="32"/>
          <w:cs/>
        </w:rPr>
        <w:t>พัน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0574CD8A" w14:textId="58A9611B" w:rsidR="000205A1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>และมีประสิทธิภาพ เป็นไปตามระเบียบกระทรวงการคลังว่าด้วยการจัดซื้อ</w:t>
      </w:r>
      <w:r>
        <w:rPr>
          <w:rFonts w:ascii="TH SarabunIT๙" w:hAnsi="TH SarabunIT๙" w:cs="TH SarabunIT๙"/>
          <w:sz w:val="32"/>
          <w:szCs w:val="32"/>
          <w:cs/>
        </w:rPr>
        <w:t>จัดจ้างและการบริหารพัสดุภาครัฐ</w:t>
      </w:r>
    </w:p>
    <w:p w14:paraId="6CFDE1A6" w14:textId="7E8A347D" w:rsidR="000205A1" w:rsidRPr="0047777D" w:rsidRDefault="000205A1" w:rsidP="000205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จึงขอแต่งตั้งผู้กำหนดรายละเอียดร่างขอบเขตของงานและราคากลาง จัด</w:t>
      </w:r>
      <w:r w:rsidR="00EB370C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563DCF">
        <w:rPr>
          <w:rFonts w:ascii="TH SarabunIT๙" w:hAnsi="TH SarabunIT๙" w:cs="TH SarabunIT๙" w:hint="cs"/>
          <w:sz w:val="32"/>
          <w:szCs w:val="32"/>
          <w:cs/>
        </w:rPr>
        <w:t xml:space="preserve">เหมาปรับปรุงสภาพแวดล้อมภายนอกอาคาร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62C6982F" w14:textId="052C579B" w:rsidR="000205A1" w:rsidRPr="0047777D" w:rsidRDefault="004A608A" w:rsidP="000205A1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นางสาวอร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พรหมเพ็ญ </w:t>
      </w:r>
      <w:r w:rsidR="000205A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พยาบาลวิชาชีพปฏิบัติการ</w:t>
      </w:r>
      <w:r w:rsidR="00DF31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05A1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</w:p>
    <w:p w14:paraId="77C93F14" w14:textId="77777777" w:rsidR="000205A1" w:rsidRPr="0047777D" w:rsidRDefault="000205A1" w:rsidP="000205A1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14:paraId="7E85D3B4" w14:textId="709BD22B" w:rsidR="000205A1" w:rsidRPr="0047777D" w:rsidRDefault="000205A1" w:rsidP="000205A1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6F17A0E4" w14:textId="74EA6EBF" w:rsidR="000205A1" w:rsidRPr="0047777D" w:rsidRDefault="000205A1" w:rsidP="000205A1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14:paraId="78843872" w14:textId="3ADFE039" w:rsidR="000205A1" w:rsidRPr="0047777D" w:rsidRDefault="000205A1" w:rsidP="000205A1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14:paraId="037663BB" w14:textId="2AA7AAC5" w:rsidR="000205A1" w:rsidRPr="0047777D" w:rsidRDefault="000205A1" w:rsidP="000205A1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4A608A">
        <w:rPr>
          <w:rFonts w:ascii="TH SarabunIT๙" w:hAnsi="TH SarabunIT๙" w:cs="TH SarabunIT๙" w:hint="cs"/>
          <w:sz w:val="32"/>
          <w:szCs w:val="32"/>
          <w:cs/>
        </w:rPr>
        <w:t>30  มิถุนายน</w:t>
      </w:r>
      <w:r w:rsidR="001F78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256</w:t>
      </w:r>
      <w:r w:rsidR="004A608A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6FDCA937" w14:textId="7D4F1052" w:rsidR="000205A1" w:rsidRPr="0047777D" w:rsidRDefault="00B91BF5" w:rsidP="000205A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12"/>
          <w:szCs w:val="12"/>
        </w:rPr>
        <w:drawing>
          <wp:anchor distT="0" distB="0" distL="114300" distR="114300" simplePos="0" relativeHeight="251661312" behindDoc="1" locked="0" layoutInCell="1" allowOverlap="1" wp14:anchorId="51B440D0" wp14:editId="5D8056EC">
            <wp:simplePos x="0" y="0"/>
            <wp:positionH relativeFrom="margin">
              <wp:posOffset>3028950</wp:posOffset>
            </wp:positionH>
            <wp:positionV relativeFrom="margin">
              <wp:posOffset>6156325</wp:posOffset>
            </wp:positionV>
            <wp:extent cx="495300" cy="561052"/>
            <wp:effectExtent l="0" t="0" r="0" b="0"/>
            <wp:wrapNone/>
            <wp:docPr id="47706090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48A3A" w14:textId="77777777" w:rsidR="000205A1" w:rsidRPr="0047777D" w:rsidRDefault="000205A1" w:rsidP="000205A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47DEF6" w14:textId="77777777" w:rsidR="00A27A51" w:rsidRDefault="00563DCF" w:rsidP="00563DCF">
      <w:pPr>
        <w:tabs>
          <w:tab w:val="left" w:pos="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="00A27A5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27A51"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="00A27A51"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05416201" w14:textId="77777777" w:rsidR="00A27A51" w:rsidRPr="0047777D" w:rsidRDefault="00563DCF" w:rsidP="00A27A5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27A51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14:paraId="385983A6" w14:textId="77777777" w:rsidR="00A27A51" w:rsidRDefault="00A27A51" w:rsidP="00A27A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 w:rsidR="00563DC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คุระบุรี  </w:t>
      </w:r>
    </w:p>
    <w:p w14:paraId="5D1C557D" w14:textId="77777777" w:rsidR="00A27A51" w:rsidRDefault="00A27A51" w:rsidP="00A27A5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563DC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14:paraId="2308829D" w14:textId="77777777" w:rsidR="00A27A51" w:rsidRDefault="00A27A51" w:rsidP="00A27A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879196" w14:textId="77777777" w:rsidR="00A27A51" w:rsidRDefault="00A27A51" w:rsidP="00A27A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E8E516" w14:textId="77777777" w:rsidR="000205A1" w:rsidRPr="00A27A51" w:rsidRDefault="000205A1" w:rsidP="000205A1"/>
    <w:p w14:paraId="3B5A6DFB" w14:textId="77777777" w:rsidR="005B607D" w:rsidRDefault="005B607D"/>
    <w:sectPr w:rsidR="005B6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5A1"/>
    <w:rsid w:val="000205A1"/>
    <w:rsid w:val="001F78D4"/>
    <w:rsid w:val="004A608A"/>
    <w:rsid w:val="00563DCF"/>
    <w:rsid w:val="005B607D"/>
    <w:rsid w:val="00746E78"/>
    <w:rsid w:val="00A27A51"/>
    <w:rsid w:val="00AE0BEA"/>
    <w:rsid w:val="00B91BF5"/>
    <w:rsid w:val="00D32222"/>
    <w:rsid w:val="00DF3108"/>
    <w:rsid w:val="00EB370C"/>
    <w:rsid w:val="00F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83234"/>
  <w15:docId w15:val="{06F5F7D8-5295-45AA-BAE4-C9868CEE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13</cp:revision>
  <dcterms:created xsi:type="dcterms:W3CDTF">2024-04-01T02:50:00Z</dcterms:created>
  <dcterms:modified xsi:type="dcterms:W3CDTF">2025-06-30T04:55:00Z</dcterms:modified>
</cp:coreProperties>
</file>